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3141" w14:textId="77777777" w:rsidR="00B1768D" w:rsidRPr="00520CCD" w:rsidRDefault="00B1768D" w:rsidP="00520CCD">
      <w:pPr>
        <w:pStyle w:val="a3"/>
        <w:rPr>
          <w:sz w:val="20"/>
        </w:rPr>
      </w:pPr>
    </w:p>
    <w:p w14:paraId="5DDD3142" w14:textId="733AAC72" w:rsidR="00B1768D" w:rsidRPr="002267B8" w:rsidRDefault="00E665B5" w:rsidP="00520CCD">
      <w:pPr>
        <w:pStyle w:val="a3"/>
        <w:rPr>
          <w:b/>
          <w:bCs/>
          <w:szCs w:val="32"/>
        </w:rPr>
      </w:pPr>
      <w:r w:rsidRPr="002267B8">
        <w:rPr>
          <w:b/>
          <w:bCs/>
          <w:szCs w:val="32"/>
        </w:rPr>
        <w:t xml:space="preserve">Reply Slip - </w:t>
      </w:r>
      <w:r w:rsidR="003059EA" w:rsidRPr="002267B8">
        <w:rPr>
          <w:b/>
          <w:bCs/>
          <w:szCs w:val="32"/>
        </w:rPr>
        <w:t>Visit to Low Carbon Energy Education Centre</w:t>
      </w:r>
    </w:p>
    <w:p w14:paraId="5DDD3143" w14:textId="60A3105B" w:rsidR="00B1768D" w:rsidRDefault="00E665B5" w:rsidP="00520CCD">
      <w:pPr>
        <w:pStyle w:val="a3"/>
        <w:rPr>
          <w:szCs w:val="32"/>
        </w:rPr>
      </w:pPr>
      <w:r w:rsidRPr="00520CCD">
        <w:rPr>
          <w:szCs w:val="32"/>
        </w:rPr>
        <w:t xml:space="preserve">Date: </w:t>
      </w:r>
      <w:r w:rsidR="003059EA" w:rsidRPr="00520CCD">
        <w:rPr>
          <w:szCs w:val="32"/>
        </w:rPr>
        <w:t>27 October</w:t>
      </w:r>
      <w:r w:rsidRPr="00520CCD">
        <w:rPr>
          <w:szCs w:val="32"/>
        </w:rPr>
        <w:t xml:space="preserve"> 202</w:t>
      </w:r>
      <w:r w:rsidR="003059EA" w:rsidRPr="00520CCD">
        <w:rPr>
          <w:szCs w:val="32"/>
        </w:rPr>
        <w:t>2</w:t>
      </w:r>
    </w:p>
    <w:p w14:paraId="04F6E805" w14:textId="77777777" w:rsidR="00520CCD" w:rsidRPr="00520CCD" w:rsidRDefault="00520CCD" w:rsidP="00520CCD">
      <w:pPr>
        <w:pStyle w:val="a3"/>
        <w:rPr>
          <w:szCs w:val="32"/>
        </w:rPr>
      </w:pPr>
    </w:p>
    <w:p w14:paraId="27B09FB6" w14:textId="77777777" w:rsidR="002267B8" w:rsidRPr="002267B8" w:rsidRDefault="00E665B5" w:rsidP="002267B8">
      <w:pPr>
        <w:pStyle w:val="a3"/>
        <w:rPr>
          <w:b/>
          <w:bCs/>
          <w:szCs w:val="32"/>
        </w:rPr>
      </w:pPr>
      <w:r w:rsidRPr="002267B8">
        <w:rPr>
          <w:b/>
          <w:bCs/>
          <w:szCs w:val="32"/>
        </w:rPr>
        <w:t xml:space="preserve">Application Deadline: 2359 hrs, </w:t>
      </w:r>
      <w:r w:rsidR="003059EA" w:rsidRPr="002267B8">
        <w:rPr>
          <w:b/>
          <w:bCs/>
          <w:szCs w:val="32"/>
        </w:rPr>
        <w:t>8 October 2022</w:t>
      </w:r>
    </w:p>
    <w:p w14:paraId="1A8BE3EA" w14:textId="77777777" w:rsidR="002267B8" w:rsidRDefault="002267B8" w:rsidP="002267B8">
      <w:pPr>
        <w:pStyle w:val="a3"/>
        <w:rPr>
          <w:szCs w:val="32"/>
        </w:rPr>
      </w:pPr>
    </w:p>
    <w:p w14:paraId="116A8E47" w14:textId="77777777" w:rsidR="002267B8" w:rsidRDefault="002267B8" w:rsidP="002267B8">
      <w:pPr>
        <w:pStyle w:val="a3"/>
        <w:rPr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768"/>
        <w:gridCol w:w="1134"/>
        <w:gridCol w:w="1985"/>
      </w:tblGrid>
      <w:tr w:rsidR="002267B8" w14:paraId="18C0313B" w14:textId="15CA7D41" w:rsidTr="002267B8">
        <w:tc>
          <w:tcPr>
            <w:tcW w:w="1183" w:type="dxa"/>
          </w:tcPr>
          <w:p w14:paraId="561076F9" w14:textId="01760000" w:rsidR="002267B8" w:rsidRDefault="002267B8" w:rsidP="002267B8">
            <w:pPr>
              <w:pStyle w:val="a3"/>
              <w:rPr>
                <w:szCs w:val="32"/>
              </w:rPr>
            </w:pPr>
            <w:r>
              <w:t>From:</w:t>
            </w:r>
          </w:p>
        </w:tc>
        <w:tc>
          <w:tcPr>
            <w:tcW w:w="768" w:type="dxa"/>
          </w:tcPr>
          <w:p w14:paraId="50B0FF9B" w14:textId="5707D964" w:rsidR="002267B8" w:rsidRDefault="002267B8" w:rsidP="002267B8">
            <w:pPr>
              <w:pStyle w:val="a3"/>
              <w:rPr>
                <w:szCs w:val="32"/>
              </w:rPr>
            </w:pPr>
            <w:r>
              <w:t>OC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AAC49" w14:textId="77777777" w:rsidR="002267B8" w:rsidRDefault="002267B8" w:rsidP="002267B8">
            <w:pPr>
              <w:pStyle w:val="a3"/>
              <w:rPr>
                <w:szCs w:val="32"/>
              </w:rPr>
            </w:pPr>
          </w:p>
        </w:tc>
        <w:tc>
          <w:tcPr>
            <w:tcW w:w="1985" w:type="dxa"/>
          </w:tcPr>
          <w:p w14:paraId="1433E70E" w14:textId="11D415EA" w:rsidR="002267B8" w:rsidRDefault="002267B8" w:rsidP="002267B8">
            <w:pPr>
              <w:pStyle w:val="a3"/>
              <w:rPr>
                <w:szCs w:val="32"/>
              </w:rPr>
            </w:pPr>
            <w:r>
              <w:rPr>
                <w:rFonts w:hint="eastAsia"/>
                <w:szCs w:val="32"/>
              </w:rPr>
              <w:t>U</w:t>
            </w:r>
            <w:r>
              <w:rPr>
                <w:szCs w:val="32"/>
              </w:rPr>
              <w:t>nit / Sqn</w:t>
            </w:r>
          </w:p>
        </w:tc>
      </w:tr>
      <w:tr w:rsidR="002267B8" w14:paraId="7DEF85BF" w14:textId="4D19A921" w:rsidTr="002267B8">
        <w:tc>
          <w:tcPr>
            <w:tcW w:w="1183" w:type="dxa"/>
          </w:tcPr>
          <w:p w14:paraId="202D6D91" w14:textId="3A53CF41" w:rsidR="002267B8" w:rsidRDefault="002267B8" w:rsidP="002267B8">
            <w:pPr>
              <w:pStyle w:val="a3"/>
              <w:rPr>
                <w:szCs w:val="32"/>
              </w:rPr>
            </w:pPr>
            <w:r>
              <w:t>To:</w:t>
            </w:r>
          </w:p>
        </w:tc>
        <w:tc>
          <w:tcPr>
            <w:tcW w:w="3887" w:type="dxa"/>
            <w:gridSpan w:val="3"/>
          </w:tcPr>
          <w:p w14:paraId="6C7A274F" w14:textId="5F20A523" w:rsidR="002267B8" w:rsidRDefault="002267B8" w:rsidP="002267B8">
            <w:pPr>
              <w:pStyle w:val="a3"/>
              <w:rPr>
                <w:szCs w:val="32"/>
              </w:rPr>
            </w:pPr>
            <w:r>
              <w:t>OC</w:t>
            </w:r>
            <w:r>
              <w:rPr>
                <w:spacing w:val="-1"/>
              </w:rPr>
              <w:t xml:space="preserve"> </w:t>
            </w:r>
            <w:r>
              <w:t xml:space="preserve">LA Flt </w:t>
            </w:r>
            <w:r>
              <w:rPr>
                <w:spacing w:val="-2"/>
              </w:rPr>
              <w:t>(</w:t>
            </w:r>
            <w:r>
              <w:rPr>
                <w:color w:val="0000FF"/>
                <w:spacing w:val="-2"/>
                <w:u w:val="single" w:color="0000FF"/>
              </w:rPr>
              <w:t>cmawg@aircadets.org.hk</w:t>
            </w:r>
            <w:r>
              <w:rPr>
                <w:spacing w:val="-2"/>
              </w:rPr>
              <w:t>)</w:t>
            </w:r>
          </w:p>
        </w:tc>
      </w:tr>
      <w:tr w:rsidR="002267B8" w14:paraId="7DFB814B" w14:textId="7698E5DB" w:rsidTr="002267B8">
        <w:tc>
          <w:tcPr>
            <w:tcW w:w="1183" w:type="dxa"/>
          </w:tcPr>
          <w:p w14:paraId="68EAF48F" w14:textId="2BC41DB7" w:rsidR="002267B8" w:rsidRDefault="002267B8" w:rsidP="002267B8">
            <w:pPr>
              <w:pStyle w:val="a3"/>
              <w:rPr>
                <w:szCs w:val="32"/>
              </w:rPr>
            </w:pPr>
            <w:r>
              <w:t>Date:</w:t>
            </w:r>
          </w:p>
        </w:tc>
        <w:tc>
          <w:tcPr>
            <w:tcW w:w="3887" w:type="dxa"/>
            <w:gridSpan w:val="3"/>
            <w:tcBorders>
              <w:bottom w:val="single" w:sz="4" w:space="0" w:color="auto"/>
            </w:tcBorders>
          </w:tcPr>
          <w:p w14:paraId="62B709CD" w14:textId="77777777" w:rsidR="002267B8" w:rsidRDefault="002267B8" w:rsidP="002267B8">
            <w:pPr>
              <w:pStyle w:val="a3"/>
              <w:rPr>
                <w:szCs w:val="32"/>
              </w:rPr>
            </w:pPr>
          </w:p>
        </w:tc>
      </w:tr>
    </w:tbl>
    <w:p w14:paraId="5DDD3147" w14:textId="77777777" w:rsidR="00B1768D" w:rsidRDefault="00B1768D">
      <w:pPr>
        <w:pStyle w:val="a3"/>
        <w:rPr>
          <w:sz w:val="20"/>
        </w:rPr>
      </w:pPr>
    </w:p>
    <w:p w14:paraId="5DDD314A" w14:textId="1201E056" w:rsidR="00B1768D" w:rsidRPr="002267B8" w:rsidRDefault="00E665B5" w:rsidP="002267B8">
      <w:pPr>
        <w:spacing w:before="219"/>
        <w:rPr>
          <w:b/>
          <w:sz w:val="24"/>
        </w:rPr>
      </w:pPr>
      <w:r>
        <w:rPr>
          <w:b/>
          <w:sz w:val="24"/>
          <w:u w:val="single"/>
        </w:rPr>
        <w:t>Unit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Commander</w:t>
      </w:r>
      <w:r w:rsidR="00520CCD">
        <w:rPr>
          <w:b/>
          <w:spacing w:val="-2"/>
          <w:sz w:val="24"/>
          <w:u w:val="single"/>
        </w:rPr>
        <w:t xml:space="preserve"> Endorsement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40"/>
        <w:gridCol w:w="1857"/>
        <w:gridCol w:w="280"/>
        <w:gridCol w:w="2160"/>
        <w:gridCol w:w="356"/>
        <w:gridCol w:w="2511"/>
      </w:tblGrid>
      <w:tr w:rsidR="00520CCD" w14:paraId="0698740D" w14:textId="77777777" w:rsidTr="00520CCD">
        <w:trPr>
          <w:trHeight w:val="547"/>
        </w:trPr>
        <w:tc>
          <w:tcPr>
            <w:tcW w:w="2624" w:type="dxa"/>
            <w:tcBorders>
              <w:bottom w:val="single" w:sz="4" w:space="0" w:color="auto"/>
            </w:tcBorders>
            <w:vAlign w:val="bottom"/>
          </w:tcPr>
          <w:p w14:paraId="116927B9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40" w:type="dxa"/>
            <w:vAlign w:val="bottom"/>
          </w:tcPr>
          <w:p w14:paraId="0A25ACE4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bottom"/>
          </w:tcPr>
          <w:p w14:paraId="626661A5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80" w:type="dxa"/>
            <w:vAlign w:val="bottom"/>
          </w:tcPr>
          <w:p w14:paraId="0CBCE756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6039367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356" w:type="dxa"/>
            <w:vAlign w:val="bottom"/>
          </w:tcPr>
          <w:p w14:paraId="123AA2FF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bottom"/>
          </w:tcPr>
          <w:p w14:paraId="6E8BDC89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</w:tr>
      <w:tr w:rsidR="00520CCD" w14:paraId="46B3B1D2" w14:textId="77777777" w:rsidTr="00520CCD">
        <w:trPr>
          <w:trHeight w:val="481"/>
        </w:trPr>
        <w:tc>
          <w:tcPr>
            <w:tcW w:w="2624" w:type="dxa"/>
            <w:tcBorders>
              <w:top w:val="single" w:sz="4" w:space="0" w:color="auto"/>
            </w:tcBorders>
          </w:tcPr>
          <w:p w14:paraId="21A8C900" w14:textId="6C99D824" w:rsidR="00520CCD" w:rsidRDefault="00520CCD">
            <w:pPr>
              <w:pStyle w:val="a3"/>
              <w:rPr>
                <w:b/>
                <w:sz w:val="20"/>
              </w:rPr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Block</w:t>
            </w:r>
          </w:p>
        </w:tc>
        <w:tc>
          <w:tcPr>
            <w:tcW w:w="240" w:type="dxa"/>
          </w:tcPr>
          <w:p w14:paraId="6333DA44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574957AA" w14:textId="782287FA" w:rsidR="00520CCD" w:rsidRDefault="00520CCD">
            <w:pPr>
              <w:pStyle w:val="a3"/>
              <w:rPr>
                <w:b/>
                <w:sz w:val="20"/>
              </w:rPr>
            </w:pPr>
            <w:r>
              <w:rPr>
                <w:spacing w:val="-4"/>
              </w:rPr>
              <w:t>Rank</w:t>
            </w:r>
          </w:p>
        </w:tc>
        <w:tc>
          <w:tcPr>
            <w:tcW w:w="280" w:type="dxa"/>
          </w:tcPr>
          <w:p w14:paraId="33B5035A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24E716E" w14:textId="2D88C6C6" w:rsidR="00520CCD" w:rsidRDefault="00520CCD">
            <w:pPr>
              <w:pStyle w:val="a3"/>
              <w:rPr>
                <w:b/>
                <w:sz w:val="20"/>
              </w:rPr>
            </w:pPr>
            <w:r>
              <w:rPr>
                <w:spacing w:val="-4"/>
              </w:rPr>
              <w:t>Post</w:t>
            </w:r>
          </w:p>
        </w:tc>
        <w:tc>
          <w:tcPr>
            <w:tcW w:w="356" w:type="dxa"/>
          </w:tcPr>
          <w:p w14:paraId="56626BB7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18CB34C2" w14:textId="446F720F" w:rsidR="00520CCD" w:rsidRDefault="00520CCD">
            <w:pPr>
              <w:pStyle w:val="a3"/>
              <w:rPr>
                <w:b/>
                <w:sz w:val="20"/>
              </w:rPr>
            </w:pPr>
            <w:r>
              <w:rPr>
                <w:spacing w:val="-2"/>
              </w:rPr>
              <w:t>Signature</w:t>
            </w:r>
          </w:p>
        </w:tc>
      </w:tr>
      <w:tr w:rsidR="00520CCD" w14:paraId="220857C3" w14:textId="77777777" w:rsidTr="00520CCD">
        <w:trPr>
          <w:trHeight w:val="403"/>
        </w:trPr>
        <w:tc>
          <w:tcPr>
            <w:tcW w:w="4721" w:type="dxa"/>
            <w:gridSpan w:val="3"/>
            <w:tcBorders>
              <w:bottom w:val="single" w:sz="4" w:space="0" w:color="auto"/>
            </w:tcBorders>
            <w:vAlign w:val="bottom"/>
          </w:tcPr>
          <w:p w14:paraId="72DF12CE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80" w:type="dxa"/>
            <w:vAlign w:val="bottom"/>
          </w:tcPr>
          <w:p w14:paraId="72E15062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5027" w:type="dxa"/>
            <w:gridSpan w:val="3"/>
            <w:tcBorders>
              <w:bottom w:val="single" w:sz="4" w:space="0" w:color="auto"/>
            </w:tcBorders>
            <w:vAlign w:val="bottom"/>
          </w:tcPr>
          <w:p w14:paraId="595EB9BC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</w:tr>
      <w:tr w:rsidR="00520CCD" w14:paraId="7B2912F1" w14:textId="77777777" w:rsidTr="00520CCD">
        <w:trPr>
          <w:trHeight w:val="403"/>
        </w:trPr>
        <w:tc>
          <w:tcPr>
            <w:tcW w:w="2624" w:type="dxa"/>
            <w:tcBorders>
              <w:top w:val="single" w:sz="4" w:space="0" w:color="auto"/>
            </w:tcBorders>
          </w:tcPr>
          <w:p w14:paraId="351B8DFC" w14:textId="7F6BE92F" w:rsidR="00520CCD" w:rsidRDefault="00520CCD">
            <w:pPr>
              <w:pStyle w:val="a3"/>
              <w:rPr>
                <w:b/>
                <w:sz w:val="20"/>
              </w:rPr>
            </w:pPr>
            <w:r>
              <w:t>Contact Email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D22D496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C4268BE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80" w:type="dxa"/>
          </w:tcPr>
          <w:p w14:paraId="5AB90A60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160" w:type="dxa"/>
          </w:tcPr>
          <w:p w14:paraId="07CFFE6A" w14:textId="7DE4BB9D" w:rsidR="00520CCD" w:rsidRDefault="00520CCD">
            <w:pPr>
              <w:pStyle w:val="a3"/>
              <w:rPr>
                <w:b/>
                <w:sz w:val="20"/>
              </w:rPr>
            </w:pPr>
            <w:r>
              <w:t>Contact Tel</w:t>
            </w:r>
          </w:p>
        </w:tc>
        <w:tc>
          <w:tcPr>
            <w:tcW w:w="356" w:type="dxa"/>
          </w:tcPr>
          <w:p w14:paraId="515FCD72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  <w:tc>
          <w:tcPr>
            <w:tcW w:w="2511" w:type="dxa"/>
          </w:tcPr>
          <w:p w14:paraId="63597D4E" w14:textId="77777777" w:rsidR="00520CCD" w:rsidRDefault="00520CCD">
            <w:pPr>
              <w:pStyle w:val="a3"/>
              <w:rPr>
                <w:b/>
                <w:sz w:val="20"/>
              </w:rPr>
            </w:pPr>
          </w:p>
        </w:tc>
      </w:tr>
    </w:tbl>
    <w:p w14:paraId="5DDD3151" w14:textId="77777777" w:rsidR="00B1768D" w:rsidRDefault="00B1768D">
      <w:pPr>
        <w:pStyle w:val="a3"/>
        <w:spacing w:before="8"/>
        <w:rPr>
          <w:sz w:val="20"/>
        </w:rPr>
      </w:pPr>
    </w:p>
    <w:p w14:paraId="5DDD3152" w14:textId="0EC53BE4" w:rsidR="00B1768D" w:rsidRDefault="00520CCD" w:rsidP="00520CCD">
      <w:pPr>
        <w:spacing w:before="90" w:after="25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Priority)</w:t>
      </w: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2819"/>
        <w:gridCol w:w="1434"/>
        <w:gridCol w:w="708"/>
        <w:gridCol w:w="1275"/>
        <w:gridCol w:w="2330"/>
      </w:tblGrid>
      <w:tr w:rsidR="00B1768D" w14:paraId="5DDD315A" w14:textId="77777777" w:rsidTr="00520CCD">
        <w:trPr>
          <w:trHeight w:val="323"/>
        </w:trPr>
        <w:tc>
          <w:tcPr>
            <w:tcW w:w="566" w:type="dxa"/>
          </w:tcPr>
          <w:p w14:paraId="5DDD3153" w14:textId="77777777" w:rsidR="00B1768D" w:rsidRDefault="00B1768D">
            <w:pPr>
              <w:pStyle w:val="TableParagraph"/>
            </w:pPr>
          </w:p>
        </w:tc>
        <w:tc>
          <w:tcPr>
            <w:tcW w:w="710" w:type="dxa"/>
          </w:tcPr>
          <w:p w14:paraId="5DDD3154" w14:textId="6B2C5F72" w:rsidR="00B1768D" w:rsidRDefault="00C5785C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2819" w:type="dxa"/>
          </w:tcPr>
          <w:p w14:paraId="5DDD3155" w14:textId="3F0279DF" w:rsidR="00B1768D" w:rsidRDefault="00E665B5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34" w:type="dxa"/>
          </w:tcPr>
          <w:p w14:paraId="5DDD3156" w14:textId="77777777" w:rsidR="00B1768D" w:rsidRDefault="00E665B5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S/N</w:t>
            </w:r>
          </w:p>
        </w:tc>
        <w:tc>
          <w:tcPr>
            <w:tcW w:w="708" w:type="dxa"/>
          </w:tcPr>
          <w:p w14:paraId="5DDD3157" w14:textId="77777777" w:rsidR="00B1768D" w:rsidRDefault="00E665B5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1275" w:type="dxa"/>
          </w:tcPr>
          <w:p w14:paraId="5DDD3158" w14:textId="77777777" w:rsidR="00B1768D" w:rsidRDefault="00E665B5" w:rsidP="00C5785C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2330" w:type="dxa"/>
          </w:tcPr>
          <w:p w14:paraId="5DDD3159" w14:textId="77777777" w:rsidR="00B1768D" w:rsidRDefault="00E665B5" w:rsidP="00C5785C">
            <w:pPr>
              <w:pStyle w:val="TableParagraph"/>
              <w:spacing w:before="23"/>
              <w:ind w:right="8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</w:tr>
      <w:tr w:rsidR="00B1768D" w14:paraId="5DDD3162" w14:textId="77777777" w:rsidTr="00520CCD">
        <w:trPr>
          <w:trHeight w:val="335"/>
        </w:trPr>
        <w:tc>
          <w:tcPr>
            <w:tcW w:w="566" w:type="dxa"/>
          </w:tcPr>
          <w:p w14:paraId="5DDD315B" w14:textId="77777777" w:rsidR="00B1768D" w:rsidRDefault="00E665B5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DDD315C" w14:textId="77777777" w:rsidR="00B1768D" w:rsidRDefault="00B1768D">
            <w:pPr>
              <w:pStyle w:val="TableParagraph"/>
            </w:pPr>
          </w:p>
        </w:tc>
        <w:tc>
          <w:tcPr>
            <w:tcW w:w="2819" w:type="dxa"/>
          </w:tcPr>
          <w:p w14:paraId="5DDD315D" w14:textId="77777777" w:rsidR="00B1768D" w:rsidRDefault="00B1768D">
            <w:pPr>
              <w:pStyle w:val="TableParagraph"/>
            </w:pPr>
          </w:p>
        </w:tc>
        <w:tc>
          <w:tcPr>
            <w:tcW w:w="1434" w:type="dxa"/>
          </w:tcPr>
          <w:p w14:paraId="5DDD315E" w14:textId="77777777" w:rsidR="00B1768D" w:rsidRDefault="00B1768D">
            <w:pPr>
              <w:pStyle w:val="TableParagraph"/>
            </w:pPr>
          </w:p>
        </w:tc>
        <w:tc>
          <w:tcPr>
            <w:tcW w:w="708" w:type="dxa"/>
          </w:tcPr>
          <w:p w14:paraId="5DDD315F" w14:textId="77777777" w:rsidR="00B1768D" w:rsidRDefault="00B1768D">
            <w:pPr>
              <w:pStyle w:val="TableParagraph"/>
            </w:pPr>
          </w:p>
        </w:tc>
        <w:tc>
          <w:tcPr>
            <w:tcW w:w="1275" w:type="dxa"/>
          </w:tcPr>
          <w:p w14:paraId="5DDD3160" w14:textId="77777777" w:rsidR="00B1768D" w:rsidRDefault="00B1768D">
            <w:pPr>
              <w:pStyle w:val="TableParagraph"/>
            </w:pPr>
          </w:p>
        </w:tc>
        <w:tc>
          <w:tcPr>
            <w:tcW w:w="2330" w:type="dxa"/>
          </w:tcPr>
          <w:p w14:paraId="5DDD3161" w14:textId="77777777" w:rsidR="00B1768D" w:rsidRDefault="00B1768D">
            <w:pPr>
              <w:pStyle w:val="TableParagraph"/>
            </w:pPr>
          </w:p>
        </w:tc>
      </w:tr>
      <w:tr w:rsidR="00B1768D" w14:paraId="5DDD316A" w14:textId="77777777" w:rsidTr="00520CCD">
        <w:trPr>
          <w:trHeight w:val="335"/>
        </w:trPr>
        <w:tc>
          <w:tcPr>
            <w:tcW w:w="566" w:type="dxa"/>
          </w:tcPr>
          <w:p w14:paraId="5DDD3163" w14:textId="77777777" w:rsidR="00B1768D" w:rsidRDefault="00E665B5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5DDD3164" w14:textId="77777777" w:rsidR="00B1768D" w:rsidRDefault="00B1768D">
            <w:pPr>
              <w:pStyle w:val="TableParagraph"/>
            </w:pPr>
          </w:p>
        </w:tc>
        <w:tc>
          <w:tcPr>
            <w:tcW w:w="2819" w:type="dxa"/>
          </w:tcPr>
          <w:p w14:paraId="5DDD3165" w14:textId="77777777" w:rsidR="00B1768D" w:rsidRDefault="00B1768D">
            <w:pPr>
              <w:pStyle w:val="TableParagraph"/>
            </w:pPr>
          </w:p>
        </w:tc>
        <w:tc>
          <w:tcPr>
            <w:tcW w:w="1434" w:type="dxa"/>
          </w:tcPr>
          <w:p w14:paraId="5DDD3166" w14:textId="77777777" w:rsidR="00B1768D" w:rsidRDefault="00B1768D">
            <w:pPr>
              <w:pStyle w:val="TableParagraph"/>
            </w:pPr>
          </w:p>
        </w:tc>
        <w:tc>
          <w:tcPr>
            <w:tcW w:w="708" w:type="dxa"/>
          </w:tcPr>
          <w:p w14:paraId="5DDD3167" w14:textId="77777777" w:rsidR="00B1768D" w:rsidRDefault="00B1768D">
            <w:pPr>
              <w:pStyle w:val="TableParagraph"/>
            </w:pPr>
          </w:p>
        </w:tc>
        <w:tc>
          <w:tcPr>
            <w:tcW w:w="1275" w:type="dxa"/>
          </w:tcPr>
          <w:p w14:paraId="5DDD3168" w14:textId="77777777" w:rsidR="00B1768D" w:rsidRDefault="00B1768D">
            <w:pPr>
              <w:pStyle w:val="TableParagraph"/>
            </w:pPr>
          </w:p>
        </w:tc>
        <w:tc>
          <w:tcPr>
            <w:tcW w:w="2330" w:type="dxa"/>
          </w:tcPr>
          <w:p w14:paraId="5DDD3169" w14:textId="77777777" w:rsidR="00B1768D" w:rsidRDefault="00B1768D">
            <w:pPr>
              <w:pStyle w:val="TableParagraph"/>
            </w:pPr>
          </w:p>
        </w:tc>
      </w:tr>
      <w:tr w:rsidR="00B1768D" w14:paraId="5DDD3172" w14:textId="77777777" w:rsidTr="00520CCD">
        <w:trPr>
          <w:trHeight w:val="335"/>
        </w:trPr>
        <w:tc>
          <w:tcPr>
            <w:tcW w:w="566" w:type="dxa"/>
          </w:tcPr>
          <w:p w14:paraId="5DDD316B" w14:textId="77777777" w:rsidR="00B1768D" w:rsidRDefault="00E665B5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5DDD316C" w14:textId="77777777" w:rsidR="00B1768D" w:rsidRDefault="00B1768D">
            <w:pPr>
              <w:pStyle w:val="TableParagraph"/>
            </w:pPr>
          </w:p>
        </w:tc>
        <w:tc>
          <w:tcPr>
            <w:tcW w:w="2819" w:type="dxa"/>
          </w:tcPr>
          <w:p w14:paraId="5DDD316D" w14:textId="77777777" w:rsidR="00B1768D" w:rsidRDefault="00B1768D">
            <w:pPr>
              <w:pStyle w:val="TableParagraph"/>
            </w:pPr>
          </w:p>
        </w:tc>
        <w:tc>
          <w:tcPr>
            <w:tcW w:w="1434" w:type="dxa"/>
          </w:tcPr>
          <w:p w14:paraId="5DDD316E" w14:textId="77777777" w:rsidR="00B1768D" w:rsidRDefault="00B1768D">
            <w:pPr>
              <w:pStyle w:val="TableParagraph"/>
            </w:pPr>
          </w:p>
        </w:tc>
        <w:tc>
          <w:tcPr>
            <w:tcW w:w="708" w:type="dxa"/>
          </w:tcPr>
          <w:p w14:paraId="5DDD316F" w14:textId="77777777" w:rsidR="00B1768D" w:rsidRDefault="00B1768D">
            <w:pPr>
              <w:pStyle w:val="TableParagraph"/>
            </w:pPr>
          </w:p>
        </w:tc>
        <w:tc>
          <w:tcPr>
            <w:tcW w:w="1275" w:type="dxa"/>
          </w:tcPr>
          <w:p w14:paraId="5DDD3170" w14:textId="77777777" w:rsidR="00B1768D" w:rsidRDefault="00B1768D">
            <w:pPr>
              <w:pStyle w:val="TableParagraph"/>
            </w:pPr>
          </w:p>
        </w:tc>
        <w:tc>
          <w:tcPr>
            <w:tcW w:w="2330" w:type="dxa"/>
          </w:tcPr>
          <w:p w14:paraId="5DDD3171" w14:textId="77777777" w:rsidR="00B1768D" w:rsidRDefault="00B1768D">
            <w:pPr>
              <w:pStyle w:val="TableParagraph"/>
            </w:pPr>
          </w:p>
        </w:tc>
      </w:tr>
      <w:tr w:rsidR="00B1768D" w14:paraId="5DDD317A" w14:textId="77777777" w:rsidTr="00520CCD">
        <w:trPr>
          <w:trHeight w:val="335"/>
        </w:trPr>
        <w:tc>
          <w:tcPr>
            <w:tcW w:w="566" w:type="dxa"/>
          </w:tcPr>
          <w:p w14:paraId="5DDD3173" w14:textId="77777777" w:rsidR="00B1768D" w:rsidRDefault="00E665B5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5DDD3174" w14:textId="77777777" w:rsidR="00B1768D" w:rsidRDefault="00B1768D">
            <w:pPr>
              <w:pStyle w:val="TableParagraph"/>
            </w:pPr>
          </w:p>
        </w:tc>
        <w:tc>
          <w:tcPr>
            <w:tcW w:w="2819" w:type="dxa"/>
          </w:tcPr>
          <w:p w14:paraId="5DDD3175" w14:textId="77777777" w:rsidR="00B1768D" w:rsidRDefault="00B1768D">
            <w:pPr>
              <w:pStyle w:val="TableParagraph"/>
            </w:pPr>
          </w:p>
        </w:tc>
        <w:tc>
          <w:tcPr>
            <w:tcW w:w="1434" w:type="dxa"/>
          </w:tcPr>
          <w:p w14:paraId="5DDD3176" w14:textId="77777777" w:rsidR="00B1768D" w:rsidRDefault="00B1768D">
            <w:pPr>
              <w:pStyle w:val="TableParagraph"/>
            </w:pPr>
          </w:p>
        </w:tc>
        <w:tc>
          <w:tcPr>
            <w:tcW w:w="708" w:type="dxa"/>
          </w:tcPr>
          <w:p w14:paraId="5DDD3177" w14:textId="77777777" w:rsidR="00B1768D" w:rsidRDefault="00B1768D">
            <w:pPr>
              <w:pStyle w:val="TableParagraph"/>
            </w:pPr>
          </w:p>
        </w:tc>
        <w:tc>
          <w:tcPr>
            <w:tcW w:w="1275" w:type="dxa"/>
          </w:tcPr>
          <w:p w14:paraId="5DDD3178" w14:textId="77777777" w:rsidR="00B1768D" w:rsidRDefault="00B1768D">
            <w:pPr>
              <w:pStyle w:val="TableParagraph"/>
            </w:pPr>
          </w:p>
        </w:tc>
        <w:tc>
          <w:tcPr>
            <w:tcW w:w="2330" w:type="dxa"/>
          </w:tcPr>
          <w:p w14:paraId="5DDD3179" w14:textId="77777777" w:rsidR="00B1768D" w:rsidRDefault="00B1768D">
            <w:pPr>
              <w:pStyle w:val="TableParagraph"/>
            </w:pPr>
          </w:p>
        </w:tc>
      </w:tr>
      <w:tr w:rsidR="00B1768D" w14:paraId="5DDD3182" w14:textId="77777777" w:rsidTr="00520CCD">
        <w:trPr>
          <w:trHeight w:val="335"/>
        </w:trPr>
        <w:tc>
          <w:tcPr>
            <w:tcW w:w="566" w:type="dxa"/>
          </w:tcPr>
          <w:p w14:paraId="5DDD317B" w14:textId="5E5B5877" w:rsidR="00B1768D" w:rsidRDefault="00E665B5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14:paraId="5DDD317C" w14:textId="77777777" w:rsidR="00B1768D" w:rsidRDefault="00B1768D">
            <w:pPr>
              <w:pStyle w:val="TableParagraph"/>
            </w:pPr>
          </w:p>
        </w:tc>
        <w:tc>
          <w:tcPr>
            <w:tcW w:w="2819" w:type="dxa"/>
          </w:tcPr>
          <w:p w14:paraId="5DDD317D" w14:textId="77777777" w:rsidR="00B1768D" w:rsidRDefault="00B1768D">
            <w:pPr>
              <w:pStyle w:val="TableParagraph"/>
            </w:pPr>
          </w:p>
        </w:tc>
        <w:tc>
          <w:tcPr>
            <w:tcW w:w="1434" w:type="dxa"/>
          </w:tcPr>
          <w:p w14:paraId="5DDD317E" w14:textId="77777777" w:rsidR="00B1768D" w:rsidRDefault="00B1768D">
            <w:pPr>
              <w:pStyle w:val="TableParagraph"/>
            </w:pPr>
          </w:p>
        </w:tc>
        <w:tc>
          <w:tcPr>
            <w:tcW w:w="708" w:type="dxa"/>
          </w:tcPr>
          <w:p w14:paraId="5DDD317F" w14:textId="77777777" w:rsidR="00B1768D" w:rsidRDefault="00B1768D">
            <w:pPr>
              <w:pStyle w:val="TableParagraph"/>
            </w:pPr>
          </w:p>
        </w:tc>
        <w:tc>
          <w:tcPr>
            <w:tcW w:w="1275" w:type="dxa"/>
          </w:tcPr>
          <w:p w14:paraId="5DDD3180" w14:textId="77777777" w:rsidR="00B1768D" w:rsidRDefault="00B1768D">
            <w:pPr>
              <w:pStyle w:val="TableParagraph"/>
            </w:pPr>
          </w:p>
        </w:tc>
        <w:tc>
          <w:tcPr>
            <w:tcW w:w="2330" w:type="dxa"/>
          </w:tcPr>
          <w:p w14:paraId="5DDD3181" w14:textId="77777777" w:rsidR="00B1768D" w:rsidRDefault="00B1768D">
            <w:pPr>
              <w:pStyle w:val="TableParagraph"/>
            </w:pPr>
          </w:p>
        </w:tc>
      </w:tr>
      <w:tr w:rsidR="00520CCD" w14:paraId="077BACD6" w14:textId="77777777" w:rsidTr="00520CCD">
        <w:trPr>
          <w:trHeight w:val="335"/>
        </w:trPr>
        <w:tc>
          <w:tcPr>
            <w:tcW w:w="566" w:type="dxa"/>
          </w:tcPr>
          <w:p w14:paraId="5BD0BC22" w14:textId="715DB3BB" w:rsidR="00520CCD" w:rsidRDefault="00520CCD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0" w:type="dxa"/>
          </w:tcPr>
          <w:p w14:paraId="71CE5E1B" w14:textId="77777777" w:rsidR="00520CCD" w:rsidRDefault="00520CCD">
            <w:pPr>
              <w:pStyle w:val="TableParagraph"/>
            </w:pPr>
          </w:p>
        </w:tc>
        <w:tc>
          <w:tcPr>
            <w:tcW w:w="2819" w:type="dxa"/>
          </w:tcPr>
          <w:p w14:paraId="14FD3862" w14:textId="77777777" w:rsidR="00520CCD" w:rsidRDefault="00520CCD">
            <w:pPr>
              <w:pStyle w:val="TableParagraph"/>
            </w:pPr>
          </w:p>
        </w:tc>
        <w:tc>
          <w:tcPr>
            <w:tcW w:w="1434" w:type="dxa"/>
          </w:tcPr>
          <w:p w14:paraId="5168C3C5" w14:textId="77777777" w:rsidR="00520CCD" w:rsidRDefault="00520CCD">
            <w:pPr>
              <w:pStyle w:val="TableParagraph"/>
            </w:pPr>
          </w:p>
        </w:tc>
        <w:tc>
          <w:tcPr>
            <w:tcW w:w="708" w:type="dxa"/>
          </w:tcPr>
          <w:p w14:paraId="3B2B30F0" w14:textId="77777777" w:rsidR="00520CCD" w:rsidRDefault="00520CCD">
            <w:pPr>
              <w:pStyle w:val="TableParagraph"/>
            </w:pPr>
          </w:p>
        </w:tc>
        <w:tc>
          <w:tcPr>
            <w:tcW w:w="1275" w:type="dxa"/>
          </w:tcPr>
          <w:p w14:paraId="03012EE6" w14:textId="77777777" w:rsidR="00520CCD" w:rsidRDefault="00520CCD">
            <w:pPr>
              <w:pStyle w:val="TableParagraph"/>
            </w:pPr>
          </w:p>
        </w:tc>
        <w:tc>
          <w:tcPr>
            <w:tcW w:w="2330" w:type="dxa"/>
          </w:tcPr>
          <w:p w14:paraId="5F70DA83" w14:textId="77777777" w:rsidR="00520CCD" w:rsidRDefault="00520CCD">
            <w:pPr>
              <w:pStyle w:val="TableParagraph"/>
            </w:pPr>
          </w:p>
        </w:tc>
      </w:tr>
      <w:tr w:rsidR="00520CCD" w14:paraId="37BA7804" w14:textId="77777777" w:rsidTr="00520CCD">
        <w:trPr>
          <w:trHeight w:val="335"/>
        </w:trPr>
        <w:tc>
          <w:tcPr>
            <w:tcW w:w="566" w:type="dxa"/>
          </w:tcPr>
          <w:p w14:paraId="5449AD87" w14:textId="32C4F95B" w:rsidR="00520CCD" w:rsidRDefault="00520CCD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10" w:type="dxa"/>
          </w:tcPr>
          <w:p w14:paraId="2992F7ED" w14:textId="77777777" w:rsidR="00520CCD" w:rsidRDefault="00520CCD">
            <w:pPr>
              <w:pStyle w:val="TableParagraph"/>
            </w:pPr>
          </w:p>
        </w:tc>
        <w:tc>
          <w:tcPr>
            <w:tcW w:w="2819" w:type="dxa"/>
          </w:tcPr>
          <w:p w14:paraId="063DF773" w14:textId="77777777" w:rsidR="00520CCD" w:rsidRDefault="00520CCD">
            <w:pPr>
              <w:pStyle w:val="TableParagraph"/>
            </w:pPr>
          </w:p>
        </w:tc>
        <w:tc>
          <w:tcPr>
            <w:tcW w:w="1434" w:type="dxa"/>
          </w:tcPr>
          <w:p w14:paraId="124A9AAC" w14:textId="77777777" w:rsidR="00520CCD" w:rsidRDefault="00520CCD">
            <w:pPr>
              <w:pStyle w:val="TableParagraph"/>
            </w:pPr>
          </w:p>
        </w:tc>
        <w:tc>
          <w:tcPr>
            <w:tcW w:w="708" w:type="dxa"/>
          </w:tcPr>
          <w:p w14:paraId="531C6C2F" w14:textId="77777777" w:rsidR="00520CCD" w:rsidRDefault="00520CCD">
            <w:pPr>
              <w:pStyle w:val="TableParagraph"/>
            </w:pPr>
          </w:p>
        </w:tc>
        <w:tc>
          <w:tcPr>
            <w:tcW w:w="1275" w:type="dxa"/>
          </w:tcPr>
          <w:p w14:paraId="046F2DA8" w14:textId="77777777" w:rsidR="00520CCD" w:rsidRDefault="00520CCD">
            <w:pPr>
              <w:pStyle w:val="TableParagraph"/>
            </w:pPr>
          </w:p>
        </w:tc>
        <w:tc>
          <w:tcPr>
            <w:tcW w:w="2330" w:type="dxa"/>
          </w:tcPr>
          <w:p w14:paraId="38372CB2" w14:textId="77777777" w:rsidR="00520CCD" w:rsidRDefault="00520CCD">
            <w:pPr>
              <w:pStyle w:val="TableParagraph"/>
            </w:pPr>
          </w:p>
        </w:tc>
      </w:tr>
      <w:tr w:rsidR="00520CCD" w14:paraId="3A99C485" w14:textId="77777777" w:rsidTr="00520CCD">
        <w:trPr>
          <w:trHeight w:val="335"/>
        </w:trPr>
        <w:tc>
          <w:tcPr>
            <w:tcW w:w="566" w:type="dxa"/>
          </w:tcPr>
          <w:p w14:paraId="419998C8" w14:textId="499EEB9A" w:rsidR="00520CCD" w:rsidRDefault="00520CCD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0" w:type="dxa"/>
          </w:tcPr>
          <w:p w14:paraId="3C870D58" w14:textId="77777777" w:rsidR="00520CCD" w:rsidRDefault="00520CCD">
            <w:pPr>
              <w:pStyle w:val="TableParagraph"/>
            </w:pPr>
          </w:p>
        </w:tc>
        <w:tc>
          <w:tcPr>
            <w:tcW w:w="2819" w:type="dxa"/>
          </w:tcPr>
          <w:p w14:paraId="2417B6E5" w14:textId="77777777" w:rsidR="00520CCD" w:rsidRDefault="00520CCD">
            <w:pPr>
              <w:pStyle w:val="TableParagraph"/>
            </w:pPr>
          </w:p>
        </w:tc>
        <w:tc>
          <w:tcPr>
            <w:tcW w:w="1434" w:type="dxa"/>
          </w:tcPr>
          <w:p w14:paraId="3CD0456F" w14:textId="77777777" w:rsidR="00520CCD" w:rsidRDefault="00520CCD">
            <w:pPr>
              <w:pStyle w:val="TableParagraph"/>
            </w:pPr>
          </w:p>
        </w:tc>
        <w:tc>
          <w:tcPr>
            <w:tcW w:w="708" w:type="dxa"/>
          </w:tcPr>
          <w:p w14:paraId="1D048FCA" w14:textId="77777777" w:rsidR="00520CCD" w:rsidRDefault="00520CCD">
            <w:pPr>
              <w:pStyle w:val="TableParagraph"/>
            </w:pPr>
          </w:p>
        </w:tc>
        <w:tc>
          <w:tcPr>
            <w:tcW w:w="1275" w:type="dxa"/>
          </w:tcPr>
          <w:p w14:paraId="530CF167" w14:textId="77777777" w:rsidR="00520CCD" w:rsidRDefault="00520CCD">
            <w:pPr>
              <w:pStyle w:val="TableParagraph"/>
            </w:pPr>
          </w:p>
        </w:tc>
        <w:tc>
          <w:tcPr>
            <w:tcW w:w="2330" w:type="dxa"/>
          </w:tcPr>
          <w:p w14:paraId="3295DF06" w14:textId="77777777" w:rsidR="00520CCD" w:rsidRDefault="00520CCD">
            <w:pPr>
              <w:pStyle w:val="TableParagraph"/>
            </w:pPr>
          </w:p>
        </w:tc>
      </w:tr>
      <w:tr w:rsidR="00520CCD" w14:paraId="3F538633" w14:textId="77777777" w:rsidTr="00520CCD">
        <w:trPr>
          <w:trHeight w:val="335"/>
        </w:trPr>
        <w:tc>
          <w:tcPr>
            <w:tcW w:w="566" w:type="dxa"/>
          </w:tcPr>
          <w:p w14:paraId="38B4ACD5" w14:textId="70C16116" w:rsidR="00520CCD" w:rsidRDefault="00520CCD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0" w:type="dxa"/>
          </w:tcPr>
          <w:p w14:paraId="06573169" w14:textId="77777777" w:rsidR="00520CCD" w:rsidRDefault="00520CCD">
            <w:pPr>
              <w:pStyle w:val="TableParagraph"/>
            </w:pPr>
          </w:p>
        </w:tc>
        <w:tc>
          <w:tcPr>
            <w:tcW w:w="2819" w:type="dxa"/>
          </w:tcPr>
          <w:p w14:paraId="5A0F4E4D" w14:textId="77777777" w:rsidR="00520CCD" w:rsidRDefault="00520CCD">
            <w:pPr>
              <w:pStyle w:val="TableParagraph"/>
            </w:pPr>
          </w:p>
        </w:tc>
        <w:tc>
          <w:tcPr>
            <w:tcW w:w="1434" w:type="dxa"/>
          </w:tcPr>
          <w:p w14:paraId="183BD2EA" w14:textId="77777777" w:rsidR="00520CCD" w:rsidRDefault="00520CCD">
            <w:pPr>
              <w:pStyle w:val="TableParagraph"/>
            </w:pPr>
          </w:p>
        </w:tc>
        <w:tc>
          <w:tcPr>
            <w:tcW w:w="708" w:type="dxa"/>
          </w:tcPr>
          <w:p w14:paraId="4A1726E9" w14:textId="77777777" w:rsidR="00520CCD" w:rsidRDefault="00520CCD">
            <w:pPr>
              <w:pStyle w:val="TableParagraph"/>
            </w:pPr>
          </w:p>
        </w:tc>
        <w:tc>
          <w:tcPr>
            <w:tcW w:w="1275" w:type="dxa"/>
          </w:tcPr>
          <w:p w14:paraId="753C928E" w14:textId="77777777" w:rsidR="00520CCD" w:rsidRDefault="00520CCD">
            <w:pPr>
              <w:pStyle w:val="TableParagraph"/>
            </w:pPr>
          </w:p>
        </w:tc>
        <w:tc>
          <w:tcPr>
            <w:tcW w:w="2330" w:type="dxa"/>
          </w:tcPr>
          <w:p w14:paraId="2FCF5097" w14:textId="77777777" w:rsidR="00520CCD" w:rsidRDefault="00520CCD">
            <w:pPr>
              <w:pStyle w:val="TableParagraph"/>
            </w:pPr>
          </w:p>
        </w:tc>
      </w:tr>
      <w:tr w:rsidR="00520CCD" w14:paraId="79193D17" w14:textId="77777777" w:rsidTr="00520CCD">
        <w:trPr>
          <w:trHeight w:val="335"/>
        </w:trPr>
        <w:tc>
          <w:tcPr>
            <w:tcW w:w="566" w:type="dxa"/>
          </w:tcPr>
          <w:p w14:paraId="49914181" w14:textId="06CB5424" w:rsidR="00520CCD" w:rsidRDefault="00520CCD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14:paraId="648AD3B8" w14:textId="77777777" w:rsidR="00520CCD" w:rsidRDefault="00520CCD">
            <w:pPr>
              <w:pStyle w:val="TableParagraph"/>
            </w:pPr>
          </w:p>
        </w:tc>
        <w:tc>
          <w:tcPr>
            <w:tcW w:w="2819" w:type="dxa"/>
          </w:tcPr>
          <w:p w14:paraId="3CE91C3A" w14:textId="77777777" w:rsidR="00520CCD" w:rsidRDefault="00520CCD">
            <w:pPr>
              <w:pStyle w:val="TableParagraph"/>
            </w:pPr>
          </w:p>
        </w:tc>
        <w:tc>
          <w:tcPr>
            <w:tcW w:w="1434" w:type="dxa"/>
          </w:tcPr>
          <w:p w14:paraId="55ECA380" w14:textId="77777777" w:rsidR="00520CCD" w:rsidRDefault="00520CCD">
            <w:pPr>
              <w:pStyle w:val="TableParagraph"/>
            </w:pPr>
          </w:p>
        </w:tc>
        <w:tc>
          <w:tcPr>
            <w:tcW w:w="708" w:type="dxa"/>
          </w:tcPr>
          <w:p w14:paraId="72495BCF" w14:textId="77777777" w:rsidR="00520CCD" w:rsidRDefault="00520CCD">
            <w:pPr>
              <w:pStyle w:val="TableParagraph"/>
            </w:pPr>
          </w:p>
        </w:tc>
        <w:tc>
          <w:tcPr>
            <w:tcW w:w="1275" w:type="dxa"/>
          </w:tcPr>
          <w:p w14:paraId="03540D23" w14:textId="77777777" w:rsidR="00520CCD" w:rsidRDefault="00520CCD">
            <w:pPr>
              <w:pStyle w:val="TableParagraph"/>
            </w:pPr>
          </w:p>
        </w:tc>
        <w:tc>
          <w:tcPr>
            <w:tcW w:w="2330" w:type="dxa"/>
          </w:tcPr>
          <w:p w14:paraId="4A88B1C9" w14:textId="77777777" w:rsidR="00520CCD" w:rsidRDefault="00520CCD">
            <w:pPr>
              <w:pStyle w:val="TableParagraph"/>
            </w:pPr>
          </w:p>
        </w:tc>
      </w:tr>
    </w:tbl>
    <w:p w14:paraId="5DDD3183" w14:textId="77777777" w:rsidR="00124BE0" w:rsidRDefault="00124BE0"/>
    <w:sectPr w:rsidR="00124BE0">
      <w:headerReference w:type="default" r:id="rId6"/>
      <w:pgSz w:w="11910" w:h="16840"/>
      <w:pgMar w:top="2220" w:right="540" w:bottom="280" w:left="1260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CA1E" w14:textId="77777777" w:rsidR="00124BE0" w:rsidRDefault="00124BE0">
      <w:r>
        <w:separator/>
      </w:r>
    </w:p>
  </w:endnote>
  <w:endnote w:type="continuationSeparator" w:id="0">
    <w:p w14:paraId="6BAE37F0" w14:textId="77777777" w:rsidR="00124BE0" w:rsidRDefault="0012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3316" w14:textId="77777777" w:rsidR="00124BE0" w:rsidRDefault="00124BE0">
      <w:r>
        <w:separator/>
      </w:r>
    </w:p>
  </w:footnote>
  <w:footnote w:type="continuationSeparator" w:id="0">
    <w:p w14:paraId="3BD79C6E" w14:textId="77777777" w:rsidR="00124BE0" w:rsidRDefault="0012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3187" w14:textId="26160D94" w:rsidR="00B1768D" w:rsidRDefault="00E665B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D3188" wp14:editId="1E6BBBF3">
              <wp:simplePos x="0" y="0"/>
              <wp:positionH relativeFrom="page">
                <wp:posOffset>2162175</wp:posOffset>
              </wp:positionH>
              <wp:positionV relativeFrom="page">
                <wp:posOffset>649605</wp:posOffset>
              </wp:positionV>
              <wp:extent cx="3055620" cy="7810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D3189" w14:textId="77777777" w:rsidR="00B1768D" w:rsidRDefault="00E665B5">
                          <w:pPr>
                            <w:spacing w:line="390" w:lineRule="exact"/>
                            <w:ind w:left="18" w:right="16"/>
                            <w:jc w:val="center"/>
                            <w:rPr>
                              <w:rFonts w:ascii="新細明體" w:eastAsia="新細明體"/>
                              <w:sz w:val="32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w w:val="95"/>
                              <w:sz w:val="32"/>
                            </w:rPr>
                            <w:t>香港航空青年</w:t>
                          </w:r>
                          <w:r>
                            <w:rPr>
                              <w:rFonts w:ascii="新細明體" w:eastAsia="新細明體" w:hint="eastAsia"/>
                              <w:spacing w:val="-10"/>
                              <w:w w:val="95"/>
                              <w:sz w:val="32"/>
                            </w:rPr>
                            <w:t>團</w:t>
                          </w:r>
                        </w:p>
                        <w:p w14:paraId="5DDD318A" w14:textId="77777777" w:rsidR="00B1768D" w:rsidRDefault="00E665B5">
                          <w:pPr>
                            <w:spacing w:line="355" w:lineRule="exact"/>
                            <w:ind w:left="18" w:right="18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HONG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KONG</w:t>
                          </w:r>
                          <w:r>
                            <w:rPr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AIR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CADET</w:t>
                          </w:r>
                          <w:r>
                            <w:rPr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CORPS</w:t>
                          </w:r>
                        </w:p>
                        <w:p w14:paraId="5DDD318B" w14:textId="77777777" w:rsidR="00B1768D" w:rsidRDefault="00E665B5">
                          <w:pPr>
                            <w:spacing w:before="3"/>
                            <w:ind w:left="611" w:right="60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Sung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Wong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Road,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Kowloon,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Hong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Kong Tel 852 2712 8900 Fax 852 2715 6944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D31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0.25pt;margin-top:51.15pt;width:240.6pt;height:6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" filled="f" stroked="f">
              <v:textbox inset="0,0,0,0">
                <w:txbxContent>
                  <w:p w14:paraId="5DDD3189" w14:textId="77777777" w:rsidR="00B1768D" w:rsidRDefault="00E665B5">
                    <w:pPr>
                      <w:spacing w:line="390" w:lineRule="exact"/>
                      <w:ind w:left="18" w:right="16"/>
                      <w:jc w:val="center"/>
                      <w:rPr>
                        <w:rFonts w:ascii="新細明體" w:eastAsia="新細明體"/>
                        <w:sz w:val="32"/>
                      </w:rPr>
                    </w:pPr>
                    <w:r>
                      <w:rPr>
                        <w:rFonts w:ascii="新細明體" w:eastAsia="新細明體" w:hint="eastAsia"/>
                        <w:w w:val="95"/>
                        <w:sz w:val="32"/>
                      </w:rPr>
                      <w:t>香港航空青年</w:t>
                    </w:r>
                    <w:r>
                      <w:rPr>
                        <w:rFonts w:ascii="新細明體" w:eastAsia="新細明體" w:hint="eastAsia"/>
                        <w:spacing w:val="-10"/>
                        <w:w w:val="95"/>
                        <w:sz w:val="32"/>
                      </w:rPr>
                      <w:t>團</w:t>
                    </w:r>
                  </w:p>
                  <w:p w14:paraId="5DDD318A" w14:textId="77777777" w:rsidR="00B1768D" w:rsidRDefault="00E665B5">
                    <w:pPr>
                      <w:spacing w:line="355" w:lineRule="exact"/>
                      <w:ind w:left="18" w:right="18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HONG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KONG</w:t>
                    </w:r>
                    <w:r>
                      <w:rPr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AIR</w:t>
                    </w:r>
                    <w:r>
                      <w:rPr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CADET</w:t>
                    </w:r>
                    <w:r>
                      <w:rPr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CORPS</w:t>
                    </w:r>
                  </w:p>
                  <w:p w14:paraId="5DDD318B" w14:textId="77777777" w:rsidR="00B1768D" w:rsidRDefault="00E665B5">
                    <w:pPr>
                      <w:spacing w:before="3"/>
                      <w:ind w:left="611" w:right="60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Sung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Road,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Kowloon,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Kong Tel 852 2712 8900 Fax 852 2715 6944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C085B"/>
    <w:rsid w:val="00124BE0"/>
    <w:rsid w:val="002267B8"/>
    <w:rsid w:val="00227957"/>
    <w:rsid w:val="00246AC6"/>
    <w:rsid w:val="00265AC4"/>
    <w:rsid w:val="002E5196"/>
    <w:rsid w:val="003059EA"/>
    <w:rsid w:val="004C5BF5"/>
    <w:rsid w:val="00520CCD"/>
    <w:rsid w:val="006D4DB9"/>
    <w:rsid w:val="007E6A97"/>
    <w:rsid w:val="009860BE"/>
    <w:rsid w:val="00A05F8F"/>
    <w:rsid w:val="00AA545A"/>
    <w:rsid w:val="00AC4380"/>
    <w:rsid w:val="00B1768D"/>
    <w:rsid w:val="00C5785C"/>
    <w:rsid w:val="00C87392"/>
    <w:rsid w:val="00CE1D85"/>
    <w:rsid w:val="00DF797B"/>
    <w:rsid w:val="00E665B5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D3119"/>
  <w15:docId w15:val="{E997625E-30CF-42AF-BD5A-6BC18D7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0"/>
      <w:ind w:left="1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55" w:lineRule="exact"/>
      <w:ind w:left="18" w:right="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E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5BF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5B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395</Characters>
  <Application>Microsoft Office Word</Application>
  <DocSecurity>0</DocSecurity>
  <Lines>49</Lines>
  <Paragraphs>20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creator>Brenda Chan</dc:creator>
  <cp:lastModifiedBy>Taylor CHAN</cp:lastModifiedBy>
  <cp:revision>2</cp:revision>
  <dcterms:created xsi:type="dcterms:W3CDTF">2022-09-29T15:37:00Z</dcterms:created>
  <dcterms:modified xsi:type="dcterms:W3CDTF">2022-09-29T15:37:00Z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2016</vt:lpwstr>
  </property>
</Properties>
</file>