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85" w:rsidRPr="004C4F39" w:rsidRDefault="00EF49C4" w:rsidP="00E33285">
      <w:pPr>
        <w:spacing w:line="240" w:lineRule="auto"/>
        <w:jc w:val="both"/>
        <w:rPr>
          <w:rFonts w:asciiTheme="minorEastAsia" w:eastAsiaTheme="minorEastAsia" w:hAnsiTheme="minorEastAsia"/>
          <w:color w:val="000000"/>
          <w:szCs w:val="24"/>
        </w:rPr>
      </w:pPr>
      <w:r w:rsidRPr="004C4F3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47FAAF" wp14:editId="5168E3B0">
                <wp:simplePos x="0" y="0"/>
                <wp:positionH relativeFrom="page">
                  <wp:posOffset>2154911</wp:posOffset>
                </wp:positionH>
                <wp:positionV relativeFrom="page">
                  <wp:posOffset>1181782</wp:posOffset>
                </wp:positionV>
                <wp:extent cx="3821151" cy="483219"/>
                <wp:effectExtent l="0" t="0" r="27305" b="1270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1151" cy="4832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3646" w:rsidRPr="00EF49C4" w:rsidRDefault="001D3646" w:rsidP="00EF49C4">
                            <w:pPr>
                              <w:jc w:val="center"/>
                              <w:rPr>
                                <w:rFonts w:eastAsia="新細明體" w:cs="細明體"/>
                                <w:b/>
                                <w:color w:val="000000"/>
                                <w:sz w:val="52"/>
                                <w:szCs w:val="52"/>
                              </w:rPr>
                            </w:pPr>
                            <w:r w:rsidRPr="00EF49C4">
                              <w:rPr>
                                <w:rFonts w:eastAsia="新細明體" w:cs="細明體" w:hint="eastAsia"/>
                                <w:b/>
                                <w:color w:val="000000"/>
                                <w:sz w:val="52"/>
                                <w:szCs w:val="52"/>
                              </w:rPr>
                              <w:t>青網大使</w:t>
                            </w:r>
                            <w:r w:rsidR="004C4F39">
                              <w:rPr>
                                <w:rFonts w:eastAsia="新細明體" w:cs="細明體" w:hint="eastAsia"/>
                                <w:b/>
                                <w:color w:val="000000"/>
                                <w:sz w:val="52"/>
                                <w:szCs w:val="52"/>
                              </w:rPr>
                              <w:t>短片創作比賽</w:t>
                            </w:r>
                          </w:p>
                          <w:p w:rsidR="00EF49C4" w:rsidRDefault="00EF49C4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169.7pt;margin-top:93.05pt;width:300.9pt;height:38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" strokecolor="white" strokeweight=".5pt">
                <v:stroke dashstyle="3 1"/>
                <v:textbox inset="1pt,1pt,1pt,1pt">
                  <w:txbxContent>
                    <w:p w:rsidR="001D3646" w:rsidRPr="00EF49C4" w:rsidRDefault="001D3646" w:rsidP="00EF49C4">
                      <w:pPr>
                        <w:jc w:val="center"/>
                        <w:rPr>
                          <w:rFonts w:eastAsia="新細明體" w:cs="細明體"/>
                          <w:b/>
                          <w:color w:val="000000"/>
                          <w:sz w:val="52"/>
                          <w:szCs w:val="52"/>
                        </w:rPr>
                      </w:pPr>
                      <w:r w:rsidRPr="00EF49C4">
                        <w:rPr>
                          <w:rFonts w:eastAsia="新細明體" w:cs="細明體" w:hint="eastAsia"/>
                          <w:b/>
                          <w:color w:val="000000"/>
                          <w:sz w:val="52"/>
                          <w:szCs w:val="52"/>
                        </w:rPr>
                        <w:t>青網大使</w:t>
                      </w:r>
                      <w:r w:rsidR="004C4F39">
                        <w:rPr>
                          <w:rFonts w:eastAsia="新細明體" w:cs="細明體" w:hint="eastAsia"/>
                          <w:b/>
                          <w:color w:val="000000"/>
                          <w:sz w:val="52"/>
                          <w:szCs w:val="52"/>
                        </w:rPr>
                        <w:t>短片創作比賽</w:t>
                      </w:r>
                    </w:p>
                    <w:p w:rsidR="00EF49C4" w:rsidRDefault="00EF49C4"/>
                  </w:txbxContent>
                </v:textbox>
                <w10:wrap anchorx="page" anchory="page"/>
              </v:rect>
            </w:pict>
          </mc:Fallback>
        </mc:AlternateContent>
      </w:r>
      <w:r w:rsidRPr="004C4F39">
        <w:rPr>
          <w:rFonts w:asciiTheme="minorEastAsia" w:eastAsiaTheme="minorEastAsia" w:hAnsiTheme="minorEastAsia"/>
          <w:noProof/>
        </w:rPr>
        <w:drawing>
          <wp:inline distT="0" distB="0" distL="0" distR="0" wp14:anchorId="3FF3C828" wp14:editId="06526B9E">
            <wp:extent cx="1011043" cy="876236"/>
            <wp:effectExtent l="0" t="0" r="0" b="63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77330" t="38959" r="3778" b="39211"/>
                    <a:stretch/>
                  </pic:blipFill>
                  <pic:spPr bwMode="auto">
                    <a:xfrm>
                      <a:off x="0" y="0"/>
                      <a:ext cx="1011647" cy="876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3285" w:rsidRPr="004C4F39" w:rsidRDefault="00E33285" w:rsidP="00E33285">
      <w:pPr>
        <w:spacing w:line="240" w:lineRule="auto"/>
        <w:jc w:val="both"/>
        <w:rPr>
          <w:rFonts w:asciiTheme="minorEastAsia" w:eastAsiaTheme="minorEastAsia" w:hAnsiTheme="minorEastAsia"/>
          <w:color w:val="000000"/>
          <w:szCs w:val="24"/>
        </w:rPr>
      </w:pPr>
    </w:p>
    <w:p w:rsidR="004C4F39" w:rsidRPr="004C4F39" w:rsidRDefault="004C4F39" w:rsidP="004C4F39">
      <w:pPr>
        <w:spacing w:line="0" w:lineRule="atLeast"/>
        <w:rPr>
          <w:rFonts w:asciiTheme="minorEastAsia" w:eastAsiaTheme="minorEastAsia" w:hAnsiTheme="minorEastAsia"/>
          <w:sz w:val="16"/>
          <w:szCs w:val="16"/>
        </w:rPr>
      </w:pPr>
    </w:p>
    <w:p w:rsidR="004C4F39" w:rsidRDefault="00195DF3" w:rsidP="004C4F39">
      <w:pPr>
        <w:rPr>
          <w:rFonts w:asciiTheme="minorEastAsia" w:eastAsiaTheme="minorEastAsia" w:hAnsiTheme="minorEastAsia"/>
          <w:szCs w:val="24"/>
        </w:rPr>
      </w:pPr>
      <w:r w:rsidRPr="00A819E1">
        <w:rPr>
          <w:rFonts w:asciiTheme="minorEastAsia" w:eastAsiaTheme="minorEastAsia" w:hAnsiTheme="minorEastAsia" w:hint="eastAsia"/>
          <w:szCs w:val="24"/>
        </w:rPr>
        <w:t>(</w:t>
      </w:r>
      <w:proofErr w:type="gramStart"/>
      <w:r w:rsidRPr="00A819E1">
        <w:rPr>
          <w:rFonts w:asciiTheme="minorEastAsia" w:eastAsiaTheme="minorEastAsia" w:hAnsiTheme="minorEastAsia" w:hint="eastAsia"/>
          <w:szCs w:val="24"/>
        </w:rPr>
        <w:t>一</w:t>
      </w:r>
      <w:proofErr w:type="gramEnd"/>
      <w:r w:rsidRPr="00A819E1">
        <w:rPr>
          <w:rFonts w:asciiTheme="minorEastAsia" w:eastAsiaTheme="minorEastAsia" w:hAnsiTheme="minorEastAsia" w:hint="eastAsia"/>
          <w:szCs w:val="24"/>
        </w:rPr>
        <w:t>)</w:t>
      </w:r>
      <w:r w:rsidR="004C4F39" w:rsidRPr="00A819E1">
        <w:rPr>
          <w:rFonts w:asciiTheme="minorEastAsia" w:eastAsiaTheme="minorEastAsia" w:hAnsiTheme="minorEastAsia" w:hint="eastAsia"/>
          <w:szCs w:val="24"/>
        </w:rPr>
        <w:t>參賽者資料</w:t>
      </w:r>
    </w:p>
    <w:p w:rsidR="00A819E1" w:rsidRPr="00A819E1" w:rsidRDefault="00A819E1" w:rsidP="004C4F39">
      <w:pPr>
        <w:rPr>
          <w:rFonts w:asciiTheme="minorEastAsia" w:eastAsiaTheme="minorEastAsia" w:hAnsiTheme="minorEastAsia"/>
          <w:szCs w:val="2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1134"/>
        <w:gridCol w:w="2268"/>
        <w:gridCol w:w="2126"/>
      </w:tblGrid>
      <w:tr w:rsidR="00195DF3" w:rsidRPr="004C4F39" w:rsidTr="00B04CAA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DF3" w:rsidRPr="004C4F39" w:rsidRDefault="00195DF3" w:rsidP="00B04CAA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所屬團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體</w:t>
            </w: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名稱: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DF3" w:rsidRPr="004C4F39" w:rsidRDefault="00195DF3" w:rsidP="00B04CAA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95DF3" w:rsidRPr="004C4F39" w:rsidTr="00890F3D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DF3" w:rsidRPr="004C4F39" w:rsidRDefault="00195DF3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中文姓名: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DF3" w:rsidRPr="004C4F39" w:rsidRDefault="00195DF3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</w:tr>
      <w:tr w:rsidR="004C4F39" w:rsidRPr="004C4F39" w:rsidTr="00E24BFF"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tabs>
                <w:tab w:val="left" w:pos="5387"/>
              </w:tabs>
              <w:spacing w:line="276" w:lineRule="auto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4C4F39">
              <w:rPr>
                <w:rFonts w:asciiTheme="minorEastAsia" w:eastAsiaTheme="minorEastAsia" w:hAnsiTheme="minorEastAsia" w:hint="eastAsia"/>
                <w:sz w:val="14"/>
                <w:szCs w:val="14"/>
              </w:rPr>
              <w:t>(請填寫主要聯絡人/導演之資料)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195DF3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性別: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C4F39" w:rsidRPr="004C4F39" w:rsidTr="00E24BF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聯絡電話: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 w:rsidP="00195DF3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電郵</w:t>
            </w:r>
            <w:r w:rsidR="00E24BFF">
              <w:rPr>
                <w:rFonts w:asciiTheme="minorEastAsia" w:eastAsiaTheme="minorEastAsia" w:hAnsiTheme="minorEastAsia" w:hint="eastAsia"/>
                <w:sz w:val="18"/>
                <w:szCs w:val="18"/>
              </w:rPr>
              <w:t>地址</w:t>
            </w: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: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</w:tr>
      <w:tr w:rsidR="004C4F39" w:rsidRPr="004C4F39" w:rsidTr="00E24BFF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參賽團隊名稱(如適用):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參賽團隊人數: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</w:tr>
      <w:tr w:rsidR="004C4F39" w:rsidRPr="004C4F39" w:rsidTr="004C4F39"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其他隊員名稱: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3)</w:t>
            </w:r>
          </w:p>
        </w:tc>
      </w:tr>
      <w:tr w:rsidR="004C4F39" w:rsidRPr="004C4F39" w:rsidTr="004C4F39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F39" w:rsidRPr="004C4F39" w:rsidRDefault="004C4F39">
            <w:pPr>
              <w:widowControl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5)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39" w:rsidRPr="004C4F39" w:rsidRDefault="004C4F39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6)</w:t>
            </w:r>
          </w:p>
        </w:tc>
      </w:tr>
    </w:tbl>
    <w:p w:rsidR="004C4F39" w:rsidRDefault="004C4F39" w:rsidP="004C4F39">
      <w:pPr>
        <w:rPr>
          <w:rFonts w:asciiTheme="minorEastAsia" w:eastAsiaTheme="minorEastAsia" w:hAnsiTheme="minorEastAsia"/>
          <w:sz w:val="20"/>
        </w:rPr>
      </w:pPr>
    </w:p>
    <w:p w:rsidR="004C4F39" w:rsidRPr="00A819E1" w:rsidRDefault="00195DF3" w:rsidP="004C4F39">
      <w:pPr>
        <w:rPr>
          <w:rFonts w:asciiTheme="minorEastAsia" w:eastAsiaTheme="minorEastAsia" w:hAnsiTheme="minorEastAsia"/>
          <w:szCs w:val="24"/>
        </w:rPr>
      </w:pPr>
      <w:r w:rsidRPr="00A819E1">
        <w:rPr>
          <w:rFonts w:asciiTheme="minorEastAsia" w:eastAsiaTheme="minorEastAsia" w:hAnsiTheme="minorEastAsia" w:hint="eastAsia"/>
          <w:szCs w:val="24"/>
        </w:rPr>
        <w:t>(二)</w:t>
      </w:r>
      <w:r w:rsidR="004C4F39" w:rsidRPr="00A819E1">
        <w:rPr>
          <w:rFonts w:asciiTheme="minorEastAsia" w:eastAsiaTheme="minorEastAsia" w:hAnsiTheme="minorEastAsia" w:hint="eastAsia"/>
          <w:szCs w:val="24"/>
        </w:rPr>
        <w:t>參賽短片內容</w:t>
      </w:r>
    </w:p>
    <w:p w:rsidR="004C4F39" w:rsidRPr="004C4F39" w:rsidRDefault="004C4F39" w:rsidP="004C4F39">
      <w:pPr>
        <w:rPr>
          <w:rFonts w:asciiTheme="minorEastAsia" w:eastAsiaTheme="minorEastAsia" w:hAnsiTheme="minorEastAsia"/>
          <w:kern w:val="2"/>
          <w:sz w:val="2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235"/>
        <w:gridCol w:w="283"/>
        <w:gridCol w:w="6662"/>
      </w:tblGrid>
      <w:tr w:rsidR="004C4F39" w:rsidRPr="004C4F39" w:rsidTr="004C4F39">
        <w:tc>
          <w:tcPr>
            <w:tcW w:w="2235" w:type="dxa"/>
            <w:hideMark/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短片標題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: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C4F39" w:rsidRPr="004C4F39" w:rsidTr="004C4F39">
        <w:tc>
          <w:tcPr>
            <w:tcW w:w="2518" w:type="dxa"/>
            <w:gridSpan w:val="2"/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4C4F39" w:rsidRPr="004C4F39" w:rsidRDefault="004C4F3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短片內容簡介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(不多於500</w:t>
            </w:r>
            <w:r w:rsidRPr="004C4F39">
              <w:rPr>
                <w:rFonts w:asciiTheme="minorEastAsia" w:eastAsiaTheme="minorEastAsia" w:hAnsiTheme="minorEastAsia" w:hint="eastAsia"/>
                <w:sz w:val="18"/>
                <w:szCs w:val="18"/>
              </w:rPr>
              <w:t>字):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C4F39" w:rsidRPr="004C4F39" w:rsidTr="004C4F39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4C4F39" w:rsidRPr="004C4F39" w:rsidTr="004C4F39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4C4F39" w:rsidRPr="004C4F39" w:rsidTr="004C4F39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4C4F39" w:rsidRPr="004C4F39" w:rsidTr="004C4F39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4C4F39" w:rsidRPr="004C4F39" w:rsidTr="004C4F39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4C4F39" w:rsidRPr="004C4F39" w:rsidTr="004C4F39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4C4F39" w:rsidRPr="004C4F39" w:rsidTr="004C4F39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C4F39" w:rsidRPr="004C4F39" w:rsidRDefault="004C4F3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22A13" w:rsidRPr="004C4F39" w:rsidTr="00654655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22A13" w:rsidRPr="004C4F39" w:rsidRDefault="00A22A13" w:rsidP="00654655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22A13" w:rsidRPr="004C4F39" w:rsidTr="00654655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22A13" w:rsidRPr="004C4F39" w:rsidRDefault="00A22A13" w:rsidP="00654655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22A13" w:rsidRPr="004C4F39" w:rsidTr="00654655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22A13" w:rsidRPr="004C4F39" w:rsidRDefault="00A22A13" w:rsidP="00654655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22A13" w:rsidRPr="004C4F39" w:rsidTr="00654655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22A13" w:rsidRPr="004C4F39" w:rsidRDefault="00A22A13" w:rsidP="00654655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22A13" w:rsidRPr="004C4F39" w:rsidTr="00654655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22A13" w:rsidRPr="004C4F39" w:rsidRDefault="00A22A13" w:rsidP="00654655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22A13" w:rsidRPr="004C4F39" w:rsidTr="00654655">
        <w:tc>
          <w:tcPr>
            <w:tcW w:w="9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22A13" w:rsidRPr="004C4F39" w:rsidRDefault="00A22A13" w:rsidP="00654655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</w:tbl>
    <w:p w:rsidR="004C4F39" w:rsidRPr="00A22A13" w:rsidRDefault="004C4F39" w:rsidP="00E33285">
      <w:pPr>
        <w:spacing w:line="240" w:lineRule="auto"/>
        <w:jc w:val="both"/>
        <w:rPr>
          <w:rFonts w:asciiTheme="minorEastAsia" w:eastAsiaTheme="minorEastAsia" w:hAnsiTheme="minorEastAsia"/>
          <w:color w:val="000000"/>
          <w:sz w:val="18"/>
          <w:szCs w:val="18"/>
        </w:rPr>
      </w:pPr>
    </w:p>
    <w:p w:rsidR="004C4F39" w:rsidRPr="004C4F39" w:rsidRDefault="004C4F39" w:rsidP="00E33285">
      <w:pPr>
        <w:spacing w:line="240" w:lineRule="auto"/>
        <w:jc w:val="both"/>
        <w:rPr>
          <w:rFonts w:asciiTheme="minorEastAsia" w:eastAsiaTheme="minorEastAsia" w:hAnsiTheme="minorEastAsia"/>
          <w:color w:val="000000"/>
          <w:sz w:val="18"/>
          <w:szCs w:val="18"/>
        </w:rPr>
      </w:pPr>
    </w:p>
    <w:p w:rsidR="00E33285" w:rsidRPr="004C4F39" w:rsidRDefault="00E33285" w:rsidP="007B7CD8">
      <w:pPr>
        <w:jc w:val="center"/>
        <w:rPr>
          <w:rFonts w:asciiTheme="minorEastAsia" w:eastAsiaTheme="minorEastAsia" w:hAnsiTheme="minorEastAsia"/>
          <w:sz w:val="20"/>
        </w:rPr>
      </w:pPr>
      <w:r w:rsidRPr="004C4F39">
        <w:rPr>
          <w:rFonts w:asciiTheme="minorEastAsia" w:eastAsiaTheme="minorEastAsia" w:hAnsiTheme="minorEastAsia" w:hint="eastAsia"/>
          <w:color w:val="000000"/>
          <w:sz w:val="20"/>
        </w:rPr>
        <w:t>如有任何查詢，請與金玉瑩督察</w:t>
      </w:r>
      <w:proofErr w:type="gramStart"/>
      <w:r w:rsidRPr="004C4F39">
        <w:rPr>
          <w:rFonts w:asciiTheme="minorEastAsia" w:eastAsiaTheme="minorEastAsia" w:hAnsiTheme="minorEastAsia" w:hint="eastAsia"/>
          <w:color w:val="000000"/>
          <w:sz w:val="20"/>
        </w:rPr>
        <w:t>（</w:t>
      </w:r>
      <w:proofErr w:type="gramEnd"/>
      <w:r w:rsidRPr="004C4F39">
        <w:rPr>
          <w:rFonts w:asciiTheme="minorEastAsia" w:eastAsiaTheme="minorEastAsia" w:hAnsiTheme="minorEastAsia" w:hint="eastAsia"/>
          <w:color w:val="000000"/>
          <w:sz w:val="20"/>
        </w:rPr>
        <w:t>電話：</w:t>
      </w:r>
      <w:r w:rsidRPr="004C4F39">
        <w:rPr>
          <w:rFonts w:asciiTheme="minorEastAsia" w:eastAsiaTheme="minorEastAsia" w:hAnsiTheme="minorEastAsia"/>
          <w:color w:val="000000"/>
          <w:sz w:val="20"/>
        </w:rPr>
        <w:t xml:space="preserve">3759 3188 / </w:t>
      </w:r>
      <w:r w:rsidRPr="004C4F39">
        <w:rPr>
          <w:rFonts w:asciiTheme="minorEastAsia" w:eastAsiaTheme="minorEastAsia" w:hAnsiTheme="minorEastAsia" w:hint="eastAsia"/>
          <w:color w:val="000000"/>
          <w:sz w:val="20"/>
        </w:rPr>
        <w:t>電郵</w:t>
      </w:r>
      <w:r w:rsidRPr="004C4F39">
        <w:rPr>
          <w:rFonts w:asciiTheme="minorEastAsia" w:eastAsiaTheme="minorEastAsia" w:hAnsiTheme="minorEastAsia"/>
          <w:color w:val="000000"/>
          <w:sz w:val="20"/>
        </w:rPr>
        <w:t xml:space="preserve"> </w:t>
      </w:r>
      <w:hyperlink r:id="rId9" w:history="1">
        <w:r w:rsidRPr="004C4F39">
          <w:rPr>
            <w:rFonts w:asciiTheme="minorEastAsia" w:eastAsiaTheme="minorEastAsia" w:hAnsiTheme="minorEastAsia"/>
            <w:color w:val="000000"/>
            <w:sz w:val="20"/>
          </w:rPr>
          <w:t>kanice_yy_kam@customs.gov.hk</w:t>
        </w:r>
      </w:hyperlink>
      <w:proofErr w:type="gramStart"/>
      <w:r w:rsidRPr="004C4F39">
        <w:rPr>
          <w:rFonts w:asciiTheme="minorEastAsia" w:eastAsiaTheme="minorEastAsia" w:hAnsiTheme="minorEastAsia" w:hint="eastAsia"/>
          <w:color w:val="000000"/>
          <w:sz w:val="20"/>
        </w:rPr>
        <w:t>）</w:t>
      </w:r>
      <w:proofErr w:type="gramEnd"/>
      <w:r w:rsidRPr="004C4F39">
        <w:rPr>
          <w:rFonts w:asciiTheme="minorEastAsia" w:eastAsiaTheme="minorEastAsia" w:hAnsiTheme="minorEastAsia"/>
          <w:color w:val="000000"/>
          <w:sz w:val="20"/>
        </w:rPr>
        <w:t>聯絡。</w:t>
      </w:r>
    </w:p>
    <w:p w:rsidR="00EF49C4" w:rsidRPr="004C4F39" w:rsidRDefault="00EF49C4" w:rsidP="00EF49C4">
      <w:pPr>
        <w:rPr>
          <w:rFonts w:asciiTheme="minorEastAsia" w:eastAsiaTheme="minorEastAsia" w:hAnsiTheme="minorEastAsia"/>
          <w:color w:val="000000"/>
          <w:sz w:val="18"/>
          <w:szCs w:val="18"/>
        </w:rPr>
      </w:pPr>
      <w:bookmarkStart w:id="0" w:name="_GoBack"/>
      <w:bookmarkEnd w:id="0"/>
    </w:p>
    <w:sectPr w:rsidR="00EF49C4" w:rsidRPr="004C4F39" w:rsidSect="004C4F39">
      <w:pgSz w:w="11906" w:h="16838"/>
      <w:pgMar w:top="1440" w:right="1440" w:bottom="28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B63" w:rsidRDefault="00927B63" w:rsidP="00FB4205">
      <w:pPr>
        <w:spacing w:line="240" w:lineRule="auto"/>
      </w:pPr>
      <w:r>
        <w:separator/>
      </w:r>
    </w:p>
  </w:endnote>
  <w:endnote w:type="continuationSeparator" w:id="0">
    <w:p w:rsidR="00927B63" w:rsidRDefault="00927B63" w:rsidP="00FB42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B63" w:rsidRDefault="00927B63" w:rsidP="00FB4205">
      <w:pPr>
        <w:spacing w:line="240" w:lineRule="auto"/>
      </w:pPr>
      <w:r>
        <w:separator/>
      </w:r>
    </w:p>
  </w:footnote>
  <w:footnote w:type="continuationSeparator" w:id="0">
    <w:p w:rsidR="00927B63" w:rsidRDefault="00927B63" w:rsidP="00FB42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6DA9"/>
    <w:multiLevelType w:val="hybridMultilevel"/>
    <w:tmpl w:val="5FBE7B9E"/>
    <w:lvl w:ilvl="0" w:tplc="F1C80AE4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61670752"/>
    <w:multiLevelType w:val="hybridMultilevel"/>
    <w:tmpl w:val="B83C80E6"/>
    <w:lvl w:ilvl="0" w:tplc="545A891E">
      <w:start w:val="1"/>
      <w:numFmt w:val="upperLetter"/>
      <w:lvlText w:val="%1."/>
      <w:lvlJc w:val="left"/>
      <w:pPr>
        <w:ind w:left="360" w:hanging="360"/>
      </w:pPr>
      <w:rPr>
        <w:rFonts w:ascii="微軟正黑體" w:eastAsia="微軟正黑體" w:hAnsi="微軟正黑體"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646"/>
    <w:rsid w:val="00074B61"/>
    <w:rsid w:val="00092BAD"/>
    <w:rsid w:val="000A2A29"/>
    <w:rsid w:val="0012430E"/>
    <w:rsid w:val="00195DF3"/>
    <w:rsid w:val="001D3646"/>
    <w:rsid w:val="003221DC"/>
    <w:rsid w:val="004A0A37"/>
    <w:rsid w:val="004C4F39"/>
    <w:rsid w:val="00513F28"/>
    <w:rsid w:val="00570287"/>
    <w:rsid w:val="00653FD1"/>
    <w:rsid w:val="007917E0"/>
    <w:rsid w:val="007B7CD8"/>
    <w:rsid w:val="00805CAC"/>
    <w:rsid w:val="00904F75"/>
    <w:rsid w:val="00927B63"/>
    <w:rsid w:val="009B4364"/>
    <w:rsid w:val="00A13FDF"/>
    <w:rsid w:val="00A22A13"/>
    <w:rsid w:val="00A819E1"/>
    <w:rsid w:val="00B962FD"/>
    <w:rsid w:val="00D44328"/>
    <w:rsid w:val="00D53BE6"/>
    <w:rsid w:val="00DA2B2F"/>
    <w:rsid w:val="00DE0A69"/>
    <w:rsid w:val="00E24BFF"/>
    <w:rsid w:val="00E33285"/>
    <w:rsid w:val="00E402F4"/>
    <w:rsid w:val="00EA0FBB"/>
    <w:rsid w:val="00EE5D2D"/>
    <w:rsid w:val="00EF49C4"/>
    <w:rsid w:val="00F85C25"/>
    <w:rsid w:val="00FB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46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9C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F49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39"/>
    <w:rsid w:val="00E33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C4F39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46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9C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F49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39"/>
    <w:rsid w:val="00E33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C4F39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7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ice_yy_kam@customs.gov.hk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C&amp;ED</dc:creator>
  <cp:lastModifiedBy>C&amp;ED</cp:lastModifiedBy>
  <cp:revision>6</cp:revision>
  <cp:lastPrinted>2014-03-10T08:48:00Z</cp:lastPrinted>
  <dcterms:created xsi:type="dcterms:W3CDTF">2014-03-13T01:22:00Z</dcterms:created>
  <dcterms:modified xsi:type="dcterms:W3CDTF">2014-03-13T01:27:00Z</dcterms:modified>
</cp:coreProperties>
</file>