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sz w:val="32"/>
          <w:lang w:eastAsia="zh-HK"/>
        </w:rPr>
      </w:pPr>
      <w:r w:rsidRPr="006943E5">
        <w:rPr>
          <w:rFonts w:ascii="Arial" w:eastAsiaTheme="majorEastAsia" w:hAnsi="Arial" w:cs="Arial"/>
          <w:b/>
          <w:sz w:val="32"/>
          <w:lang w:eastAsia="zh-HK"/>
        </w:rPr>
        <w:t>HONG KONG AIR CADET CORPS</w:t>
      </w:r>
    </w:p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sz w:val="28"/>
          <w:lang w:eastAsia="zh-HK"/>
        </w:rPr>
      </w:pPr>
      <w:r w:rsidRPr="006943E5">
        <w:rPr>
          <w:rFonts w:ascii="Arial" w:eastAsiaTheme="majorEastAsia" w:hAnsi="Arial" w:cs="Arial"/>
          <w:b/>
          <w:sz w:val="28"/>
          <w:lang w:eastAsia="zh-HK"/>
        </w:rPr>
        <w:t>Summer Camp 2017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756"/>
        <w:gridCol w:w="4359"/>
        <w:gridCol w:w="649"/>
        <w:gridCol w:w="3982"/>
      </w:tblGrid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OIC Summer Camp 2017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All OC Units</w:t>
            </w: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Pr="006943E5">
              <w:rPr>
                <w:rFonts w:ascii="Arial" w:eastAsiaTheme="majorEastAsia" w:hAnsi="Arial" w:cs="Arial"/>
                <w:color w:val="0000FF"/>
                <w:u w:val="single" w:color="0000FF"/>
              </w:rPr>
              <w:t>hkacc.sc2017@gmail.com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SC2017/</w:t>
            </w:r>
            <w:r w:rsidR="00CC433F" w:rsidRPr="006943E5">
              <w:rPr>
                <w:rFonts w:ascii="Arial" w:eastAsiaTheme="majorEastAsia" w:hAnsi="Arial" w:cs="Arial"/>
              </w:rPr>
              <w:t>M0</w:t>
            </w:r>
            <w:r w:rsidR="00370714" w:rsidRPr="006943E5">
              <w:rPr>
                <w:rFonts w:ascii="Arial" w:eastAsiaTheme="majorEastAsia" w:hAnsi="Arial" w:cs="Arial"/>
              </w:rPr>
              <w:t>8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61779B" w:rsidRPr="006943E5" w:rsidRDefault="0061779B" w:rsidP="00A14E30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="00A14E30">
              <w:rPr>
                <w:rFonts w:ascii="Arial" w:eastAsiaTheme="majorEastAsia" w:hAnsi="Arial" w:cs="Arial"/>
              </w:rPr>
              <w:t>08</w:t>
            </w:r>
            <w:r w:rsidR="00370714" w:rsidRPr="006943E5">
              <w:rPr>
                <w:rFonts w:ascii="Arial" w:eastAsiaTheme="majorEastAsia" w:hAnsi="Arial" w:cs="Arial"/>
              </w:rPr>
              <w:t xml:space="preserve"> </w:t>
            </w:r>
            <w:r w:rsidR="00A14E30">
              <w:rPr>
                <w:rFonts w:ascii="Arial" w:eastAsiaTheme="majorEastAsia" w:hAnsi="Arial" w:cs="Arial"/>
              </w:rPr>
              <w:t>Sept</w:t>
            </w:r>
            <w:r w:rsidR="00370714" w:rsidRPr="006943E5">
              <w:rPr>
                <w:rFonts w:ascii="Arial" w:eastAsiaTheme="majorEastAsia" w:hAnsi="Arial" w:cs="Arial"/>
              </w:rPr>
              <w:t xml:space="preserve"> </w:t>
            </w:r>
            <w:r w:rsidRPr="006943E5">
              <w:rPr>
                <w:rFonts w:ascii="Arial" w:eastAsiaTheme="majorEastAsia" w:hAnsi="Arial" w:cs="Arial"/>
              </w:rPr>
              <w:t>2017</w:t>
            </w:r>
          </w:p>
        </w:tc>
      </w:tr>
    </w:tbl>
    <w:p w:rsidR="0061779B" w:rsidRPr="006943E5" w:rsidRDefault="0061779B" w:rsidP="0061779B">
      <w:pPr>
        <w:rPr>
          <w:rFonts w:ascii="Arial" w:eastAsiaTheme="majorEastAsia" w:hAnsi="Arial" w:cs="Arial"/>
          <w:sz w:val="22"/>
          <w:lang w:eastAsia="zh-HK"/>
        </w:rPr>
      </w:pPr>
    </w:p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 w:rsidRPr="006943E5">
        <w:rPr>
          <w:rFonts w:ascii="Arial" w:eastAsiaTheme="majorEastAsia" w:hAnsi="Arial" w:cs="Arial"/>
          <w:b/>
          <w:u w:val="single"/>
          <w:lang w:eastAsia="zh-HK"/>
        </w:rPr>
        <w:t>Summer Camp 2017 – “Spirit of Adventure”</w:t>
      </w:r>
    </w:p>
    <w:p w:rsidR="0061779B" w:rsidRPr="006943E5" w:rsidRDefault="00370714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 w:rsidRPr="006943E5">
        <w:rPr>
          <w:rFonts w:ascii="Arial" w:eastAsiaTheme="majorEastAsia" w:hAnsi="Arial" w:cs="Arial"/>
          <w:b/>
          <w:u w:val="single"/>
          <w:lang w:eastAsia="zh-HK"/>
        </w:rPr>
        <w:t>Successful Camper List</w:t>
      </w:r>
    </w:p>
    <w:p w:rsidR="0061779B" w:rsidRPr="006943E5" w:rsidRDefault="0061779B" w:rsidP="0061779B">
      <w:pPr>
        <w:rPr>
          <w:rFonts w:ascii="Arial" w:eastAsiaTheme="majorEastAsia" w:hAnsi="Arial" w:cs="Arial"/>
          <w:szCs w:val="24"/>
          <w:lang w:eastAsia="zh-HK"/>
        </w:rPr>
      </w:pPr>
    </w:p>
    <w:p w:rsidR="00370714" w:rsidRPr="006943E5" w:rsidRDefault="00370714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color w:val="000000"/>
          <w:lang w:val="en-GB" w:eastAsia="zh-HK"/>
        </w:rPr>
      </w:pPr>
      <w:r w:rsidRPr="006943E5">
        <w:rPr>
          <w:rFonts w:ascii="Arial" w:eastAsiaTheme="majorEastAsia" w:hAnsi="Arial" w:cs="Arial"/>
          <w:color w:val="000000"/>
          <w:lang w:val="en-GB" w:eastAsia="zh-HK"/>
        </w:rPr>
        <w:t xml:space="preserve">Summer Camp 2017 was held </w:t>
      </w:r>
      <w:r w:rsidRPr="006943E5">
        <w:rPr>
          <w:rFonts w:ascii="Arial" w:eastAsiaTheme="majorEastAsia" w:hAnsi="Arial" w:cs="Arial"/>
          <w:color w:val="000000"/>
          <w:lang w:val="en-GB"/>
        </w:rPr>
        <w:t>successfully from 14 to 19 August 2017</w:t>
      </w:r>
      <w:r w:rsidRPr="006943E5">
        <w:rPr>
          <w:rFonts w:ascii="Arial" w:eastAsiaTheme="majorEastAsia" w:hAnsi="Arial" w:cs="Arial"/>
          <w:color w:val="000000"/>
          <w:lang w:val="en-GB" w:eastAsia="zh-HK"/>
        </w:rPr>
        <w:t>.</w:t>
      </w:r>
    </w:p>
    <w:p w:rsidR="00370714" w:rsidRPr="006943E5" w:rsidRDefault="00370714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szCs w:val="24"/>
        </w:rPr>
      </w:pPr>
      <w:r w:rsidRPr="006943E5">
        <w:rPr>
          <w:rFonts w:ascii="Arial" w:eastAsiaTheme="majorEastAsia" w:hAnsi="Arial" w:cs="Arial"/>
          <w:szCs w:val="23"/>
        </w:rPr>
        <w:t xml:space="preserve">There were </w:t>
      </w:r>
      <w:r w:rsidR="002D5C0F" w:rsidRPr="006943E5">
        <w:rPr>
          <w:rFonts w:ascii="Arial" w:eastAsiaTheme="majorEastAsia" w:hAnsi="Arial" w:cs="Arial"/>
          <w:szCs w:val="23"/>
        </w:rPr>
        <w:t>totally 10</w:t>
      </w:r>
      <w:r w:rsidR="00A14E30">
        <w:rPr>
          <w:rFonts w:ascii="Arial" w:eastAsiaTheme="majorEastAsia" w:hAnsi="Arial" w:cs="Arial"/>
          <w:szCs w:val="23"/>
        </w:rPr>
        <w:t>3</w:t>
      </w:r>
      <w:r w:rsidRPr="006943E5">
        <w:rPr>
          <w:rFonts w:ascii="Arial" w:eastAsiaTheme="majorEastAsia" w:hAnsi="Arial" w:cs="Arial"/>
          <w:szCs w:val="23"/>
        </w:rPr>
        <w:t xml:space="preserve"> campers, as listed in </w:t>
      </w:r>
      <w:r w:rsidR="001C2752" w:rsidRPr="006943E5">
        <w:rPr>
          <w:rFonts w:ascii="Arial" w:eastAsiaTheme="majorEastAsia" w:hAnsi="Arial" w:cs="Arial"/>
          <w:szCs w:val="23"/>
        </w:rPr>
        <w:t>listed in the Anne</w:t>
      </w:r>
      <w:r w:rsidRPr="006943E5">
        <w:rPr>
          <w:rFonts w:ascii="Arial" w:eastAsiaTheme="majorEastAsia" w:hAnsi="Arial" w:cs="Arial"/>
          <w:szCs w:val="23"/>
        </w:rPr>
        <w:t>x I, eligible for Annual Camp recognition. For those who are not approved for such recognition,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are welcome to contact the committee for detailed reason.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may sign on the Cadet Training Record Books on behalf of the Committee base</w:t>
      </w:r>
      <w:r w:rsidR="001C2752" w:rsidRPr="006943E5">
        <w:rPr>
          <w:rFonts w:ascii="Arial" w:eastAsiaTheme="majorEastAsia" w:hAnsi="Arial" w:cs="Arial"/>
          <w:szCs w:val="23"/>
        </w:rPr>
        <w:t>d</w:t>
      </w:r>
      <w:r w:rsidRPr="006943E5">
        <w:rPr>
          <w:rFonts w:ascii="Arial" w:eastAsiaTheme="majorEastAsia" w:hAnsi="Arial" w:cs="Arial"/>
          <w:szCs w:val="23"/>
        </w:rPr>
        <w:t xml:space="preserve"> on this memo. Squadron Officers and related members are advised to retain this memo for future reference; the Organizing Committee has no obligation to search for and </w:t>
      </w:r>
      <w:r w:rsidRPr="006943E5">
        <w:rPr>
          <w:rFonts w:ascii="Arial" w:eastAsiaTheme="majorEastAsia" w:hAnsi="Arial" w:cs="Arial"/>
          <w:szCs w:val="24"/>
        </w:rPr>
        <w:t>provide the results again.</w:t>
      </w:r>
    </w:p>
    <w:p w:rsidR="0061779B" w:rsidRPr="006943E5" w:rsidRDefault="00370714" w:rsidP="00E4262B">
      <w:pPr>
        <w:autoSpaceDE w:val="0"/>
        <w:autoSpaceDN w:val="0"/>
        <w:adjustRightInd w:val="0"/>
        <w:jc w:val="both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</w:rPr>
        <w:t xml:space="preserve">Lastly, I would like to take this opportunity to thank your heartfelt support to the event. Should there be any enquiries, please feel free to contact </w:t>
      </w:r>
      <w:r w:rsidRPr="006943E5">
        <w:rPr>
          <w:rStyle w:val="HTML"/>
          <w:rFonts w:ascii="Arial" w:eastAsiaTheme="majorEastAsia" w:hAnsi="Arial" w:cs="Arial"/>
          <w:color w:val="000000"/>
          <w:lang w:val="en-GB"/>
        </w:rPr>
        <w:t xml:space="preserve">us </w:t>
      </w:r>
      <w:r w:rsidRPr="006943E5">
        <w:rPr>
          <w:rFonts w:ascii="Arial" w:eastAsiaTheme="majorEastAsia" w:hAnsi="Arial" w:cs="Arial"/>
          <w:lang w:val="en-GB"/>
        </w:rPr>
        <w:t xml:space="preserve">at </w:t>
      </w:r>
      <w:hyperlink r:id="rId7" w:history="1">
        <w:r w:rsidR="0061779B" w:rsidRPr="006943E5">
          <w:rPr>
            <w:rStyle w:val="a3"/>
            <w:rFonts w:ascii="Arial" w:eastAsiaTheme="majorEastAsia" w:hAnsi="Arial" w:cs="Arial"/>
            <w:szCs w:val="24"/>
            <w:lang w:eastAsia="zh-HK"/>
          </w:rPr>
          <w:t>hkacc.sc2017@gmail.com</w:t>
        </w:r>
      </w:hyperlink>
      <w:r w:rsidRPr="006943E5">
        <w:rPr>
          <w:rStyle w:val="a3"/>
          <w:rFonts w:ascii="Arial" w:eastAsiaTheme="majorEastAsia" w:hAnsi="Arial" w:cs="Arial"/>
          <w:color w:val="auto"/>
          <w:szCs w:val="24"/>
          <w:u w:val="none"/>
          <w:lang w:eastAsia="zh-HK"/>
        </w:rPr>
        <w:t>.</w:t>
      </w: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  <w:proofErr w:type="spellStart"/>
      <w:r w:rsidRPr="006943E5">
        <w:rPr>
          <w:rFonts w:ascii="Arial" w:eastAsiaTheme="majorEastAsia" w:hAnsi="Arial" w:cs="Arial"/>
          <w:szCs w:val="24"/>
          <w:lang w:eastAsia="zh-HK"/>
        </w:rPr>
        <w:t>Yo</w:t>
      </w:r>
      <w:proofErr w:type="spellEnd"/>
      <w:r w:rsidRPr="006943E5">
        <w:rPr>
          <w:rFonts w:ascii="Arial" w:eastAsiaTheme="majorEastAsia" w:hAnsi="Arial" w:cs="Arial"/>
          <w:szCs w:val="24"/>
          <w:lang w:eastAsia="zh-HK"/>
        </w:rPr>
        <w:t xml:space="preserve"> </w:t>
      </w:r>
      <w:proofErr w:type="spellStart"/>
      <w:r w:rsidRPr="006943E5">
        <w:rPr>
          <w:rFonts w:ascii="Arial" w:eastAsiaTheme="majorEastAsia" w:hAnsi="Arial" w:cs="Arial"/>
          <w:szCs w:val="24"/>
          <w:lang w:eastAsia="zh-HK"/>
        </w:rPr>
        <w:t>Yo</w:t>
      </w:r>
      <w:proofErr w:type="spellEnd"/>
      <w:r w:rsidRPr="006943E5">
        <w:rPr>
          <w:rFonts w:ascii="Arial" w:eastAsiaTheme="majorEastAsia" w:hAnsi="Arial" w:cs="Arial"/>
          <w:szCs w:val="24"/>
          <w:lang w:eastAsia="zh-HK"/>
        </w:rPr>
        <w:t xml:space="preserve"> W Y WONG</w:t>
      </w: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F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lyin</w:t>
      </w:r>
      <w:r w:rsidRPr="006943E5">
        <w:rPr>
          <w:rFonts w:ascii="Arial" w:eastAsiaTheme="majorEastAsia" w:hAnsi="Arial" w:cs="Arial"/>
          <w:szCs w:val="24"/>
          <w:lang w:eastAsia="zh-HK"/>
        </w:rPr>
        <w:t>g Off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icer</w:t>
      </w:r>
    </w:p>
    <w:p w:rsidR="00CC433F" w:rsidRPr="006943E5" w:rsidRDefault="0061779B" w:rsidP="0061779B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O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fficer-in-charge</w:t>
      </w:r>
    </w:p>
    <w:p w:rsidR="00BA4A76" w:rsidRPr="006943E5" w:rsidRDefault="0061779B" w:rsidP="001C2752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Summer Camp 2017</w:t>
      </w:r>
    </w:p>
    <w:p w:rsidR="00BA4A76" w:rsidRPr="006943E5" w:rsidRDefault="00BA4A76" w:rsidP="0061779B">
      <w:pPr>
        <w:ind w:leftChars="2953" w:left="7087"/>
        <w:rPr>
          <w:rFonts w:ascii="Arial" w:eastAsiaTheme="majorEastAsia" w:hAnsi="Arial" w:cs="Arial"/>
          <w:sz w:val="22"/>
          <w:lang w:eastAsia="zh-HK"/>
        </w:rPr>
      </w:pPr>
    </w:p>
    <w:p w:rsidR="00B02629" w:rsidRPr="006943E5" w:rsidRDefault="00B02629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  <w:sectPr w:rsidR="00B02629" w:rsidRPr="006943E5" w:rsidSect="002D5C0F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</w:pPr>
      <w:r w:rsidRPr="006943E5">
        <w:rPr>
          <w:rFonts w:ascii="Arial" w:eastAsiaTheme="majorEastAsia" w:hAnsi="Arial" w:cs="Arial"/>
          <w:kern w:val="0"/>
        </w:rPr>
        <w:lastRenderedPageBreak/>
        <w:t>Annex. 1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p w:rsidR="0061779B" w:rsidRPr="006943E5" w:rsidRDefault="0061779B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sz w:val="28"/>
        </w:rPr>
      </w:pPr>
      <w:r w:rsidRPr="006943E5">
        <w:rPr>
          <w:rFonts w:ascii="Arial" w:eastAsiaTheme="majorEastAsia" w:hAnsi="Arial" w:cs="Arial"/>
          <w:b/>
          <w:kern w:val="0"/>
          <w:sz w:val="28"/>
        </w:rPr>
        <w:t>Summer Camp 2017</w:t>
      </w:r>
    </w:p>
    <w:p w:rsidR="0061779B" w:rsidRPr="006943E5" w:rsidRDefault="001C2752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u w:val="single"/>
        </w:rPr>
      </w:pPr>
      <w:r w:rsidRPr="006943E5">
        <w:rPr>
          <w:rFonts w:ascii="Arial" w:eastAsiaTheme="majorEastAsia" w:hAnsi="Arial" w:cs="Arial"/>
          <w:b/>
          <w:kern w:val="0"/>
          <w:u w:val="single"/>
        </w:rPr>
        <w:t>Successful Camper List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No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Unit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Rank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English Name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Chinese Name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Serial No.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CHEUNG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Pui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張沛霖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M13-20935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FUNG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Oi-yan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馮靄茵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F13-21496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LUI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Nga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-ting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雷雅婷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F13-20392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Hok-tuen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 Brendon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陳學端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M16-23568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tung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 Georgia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何穎彤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F16-23509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</w:t>
            </w:r>
            <w:bookmarkStart w:id="0" w:name="_GoBack"/>
            <w:bookmarkEnd w:id="0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EE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Pui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-ting Erica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李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姵葶</w:t>
            </w:r>
            <w:proofErr w:type="gramEnd"/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F15-22621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TSO Sze-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ming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曹詩明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F09-16162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HUNG Lincoln Man-him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洪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旻</w:t>
            </w:r>
            <w:proofErr w:type="gram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謙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M14-21841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TSE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Lok-tung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謝樂彤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F14-21828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LAM Sum-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wei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 Vivian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林芯慧</w:t>
            </w:r>
            <w:proofErr w:type="gramEnd"/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F16-23625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TANG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Wa-lun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鄧華倫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M16-23620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YIP Jasmin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葉懿翎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F16-23623</w:t>
            </w:r>
          </w:p>
        </w:tc>
      </w:tr>
      <w:tr w:rsidR="0016248E" w:rsidRPr="00AA3796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AA3796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</w:pPr>
            <w:r w:rsidRPr="00AA3796"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  <w:t>13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AA3796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</w:pPr>
            <w:r w:rsidRPr="00AA3796"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  <w:t>105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AA3796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</w:pPr>
            <w:r w:rsidRPr="00AA3796"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AA3796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</w:pPr>
            <w:r w:rsidRPr="00AA3796"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  <w:t>LO Chun-</w:t>
            </w:r>
            <w:proofErr w:type="spellStart"/>
            <w:r w:rsidRPr="00AA3796"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  <w:t>lok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AA3796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</w:pPr>
            <w:r w:rsidRPr="00AA3796">
              <w:rPr>
                <w:rFonts w:ascii="Arial" w:eastAsiaTheme="majorEastAsia" w:hAnsi="Arial" w:cs="Arial" w:hint="eastAsia"/>
                <w:b/>
                <w:kern w:val="0"/>
                <w:szCs w:val="24"/>
                <w:lang w:val="en-GB"/>
              </w:rPr>
              <w:t>盧晉樂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6248E" w:rsidRPr="00AA3796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</w:pPr>
            <w:r w:rsidRPr="00AA3796">
              <w:rPr>
                <w:rFonts w:ascii="Arial" w:eastAsiaTheme="majorEastAsia" w:hAnsi="Arial" w:cs="Arial"/>
                <w:b/>
                <w:kern w:val="0"/>
                <w:szCs w:val="24"/>
                <w:lang w:val="en-GB"/>
              </w:rPr>
              <w:t>M15-23005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TAM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yan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譚臻欣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F15-23371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107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Man-ting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陳敏婷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F16-24162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16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Nok-ming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蔡諾銘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M14-22033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LAU Ming-kit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劉銘傑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M14-22039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MA Hoi-ting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馬凱婷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F13-20747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WONG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Cheuk-yiu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黃焯堯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F14-22017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BUT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畢晉瑜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M16-23815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Kwan-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陳鈞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浩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M16-23805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CHEN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Sen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陳晨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F16-23828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CHENG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yuen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程俊元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M16-23806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CHENG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Kwai-yu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鄭桂豫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F16-23807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CHOY Chun-sang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蔡晉生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M16-23799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TONG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Wai-tung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唐瑋彤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M14-22446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27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WONG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Lok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-yin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王樂賢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M16-23813</w:t>
            </w:r>
          </w:p>
        </w:tc>
      </w:tr>
    </w:tbl>
    <w:p w:rsidR="00AA3796" w:rsidRDefault="00AA379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lastRenderedPageBreak/>
              <w:t>28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YIP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Kwun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-yin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葉冠言</w:t>
            </w:r>
            <w:proofErr w:type="gramEnd"/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M13-21569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29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202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KO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-yin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高皓然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M15-23446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203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CHENG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Ka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-ling</w:t>
            </w:r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鄭家玲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F13-21589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214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 Tin-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yau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張天柔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F15-23293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32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214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HUI Kwan-ting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許鈞婷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F13-21597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33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301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SO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Chak-fai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蘇澤暉</w:t>
            </w:r>
            <w:proofErr w:type="gramEnd"/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M14-22437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Tung-sum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曈棽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F13-21583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35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301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 Long-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shan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何朗山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M16-23900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36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Tsun-ming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陳浚銘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M14-21917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CHIK Shun-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hei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戚信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晞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M12-19865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-him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林子謙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M14-22135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LAW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羅灝霖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M14-21924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NGAN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Hiu-laam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顏曉嵐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F14-22126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41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303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FS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-him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譚卓謙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M09-16956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AU Brandon Ming-tsar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區銘澤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M15-22585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43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303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Tsz-chung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吳子聰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M15-23205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44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304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TONG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Wai-kiu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, Nicole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唐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蔚翹</w:t>
            </w:r>
            <w:proofErr w:type="gramEnd"/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F11-18190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45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304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Tsz-wai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林芷蔚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F16-23596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46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Hiu-tung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林曉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曈</w:t>
            </w:r>
            <w:proofErr w:type="gramEnd"/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F13-20421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 Hideo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張英雄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M15-22790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KWOK Natalie Sze-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ching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郭思晴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F16-23663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LAU Chin-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wah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劉展華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M16-23664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PAN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Ziqing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潘紫晴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F16-23670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SINGH Sahib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M16-23671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52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YING Kin-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邢健為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M16-23676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53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CHAK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Tsz-tsun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翟梓浚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M16-23678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1CC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Cheuk-kwan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陳焯鈞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M15-22763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Nok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陳諾霖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M15-22765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Yeuk-hei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陳若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晞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F16-23682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57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LIAN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Wai-kai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連偉楷</w:t>
            </w:r>
            <w:proofErr w:type="gramEnd"/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M16-23691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58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LOOK Kwan-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陸筠貽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F14-22424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59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402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TSE Katia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謝胤言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F15-23288</w:t>
            </w:r>
          </w:p>
        </w:tc>
      </w:tr>
    </w:tbl>
    <w:p w:rsidR="00AA3796" w:rsidRDefault="00AA379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lastRenderedPageBreak/>
              <w:t>60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FUNG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Sheung-wai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馮上瑋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M12-19527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MAI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Kok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-chi, Curtis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梅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榷</w:t>
            </w:r>
            <w:proofErr w:type="gram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之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M12-19539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CHOW Wang-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tsun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周弘浚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M15-22908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HAU Hoi-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tik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侯凱迪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M15-22911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IP Matthew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Tak-yeung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葉德揚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M15-22913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KWOK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shek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郭浚碩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M14-22303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YUEN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Sik-kwan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袁錫堃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M15-22930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CHIANG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Tsun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蔣浚林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M15-22907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1CC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TO Sing-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杜承軒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M15-22921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69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YAU Chun-yip Derick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邱駿燁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M15-22927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70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LEE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Hin-yat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李顯一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M11-18925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Cheuk-fung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陳焯烽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M16-24230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Yui-pui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陳睿培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M15-23303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73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TSUI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Yat-hin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崔逸軒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M16-24237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74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CAI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Ka-wai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蔡嘉慧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F16-23771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陳穎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翹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F16-23766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LEUNG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-man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梁皓雯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F16-23783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LEUNG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sze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, Jacqueline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梁穎詩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F16-23788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TSANG Tsai-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曾采瑤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F16-23764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TSE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chui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謝泳翠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F16-23789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WONG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Tsz-kei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黃紫琦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WONG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sze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王詠詩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F16-23787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82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YEUNG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-kin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楊自堅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M16-23775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83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502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CHOW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Cheuk-yim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周卓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艷</w:t>
            </w:r>
            <w:proofErr w:type="gramEnd"/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F13-21500</w:t>
            </w:r>
          </w:p>
        </w:tc>
      </w:tr>
      <w:tr w:rsidR="00AA3796" w:rsidRPr="006943E5" w:rsidTr="00AA3796">
        <w:trPr>
          <w:trHeight w:val="397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84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504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FUNG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Ho-hin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馮浩軒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M16-23910</w:t>
            </w:r>
          </w:p>
        </w:tc>
      </w:tr>
      <w:tr w:rsidR="0016248E" w:rsidRPr="006943E5" w:rsidTr="00AA3796">
        <w:trPr>
          <w:trHeight w:val="397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AA3796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85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504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 Kwok-hay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何國熙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M16-23842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86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LAM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hei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林俊熹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M08-15784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SHE Hung-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佘雄翔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M08-15786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LEE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Ka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-hang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李嘉珩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F10-18051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TUNG Hoi-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董凱軒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M10-18044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 Tin-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胡天恩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F16-23750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91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MA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Cheuk-nam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馬焯楠</w:t>
            </w:r>
            <w:proofErr w:type="gramEnd"/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M16-23741</w:t>
            </w:r>
          </w:p>
        </w:tc>
      </w:tr>
    </w:tbl>
    <w:p w:rsidR="00AA3796" w:rsidRDefault="00AA379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AA3796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lastRenderedPageBreak/>
              <w:t>92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KWOK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郭慧琳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F14-22464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WONG Pak-yin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黃柏然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M12-19557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Cheuk-nam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林卓藍</w:t>
            </w:r>
            <w:proofErr w:type="gramEnd"/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M13-21541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  <w:proofErr w:type="spellEnd"/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LIMBU Charles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Baguinon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M13-21544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Pak-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陳柏彰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M16-23989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LIU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Tsz-kiu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廖子翹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F15-23022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98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YIU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Oi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姚藹琳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F15-23023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99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606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TSE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-wing</w:t>
            </w:r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</w:t>
            </w:r>
            <w:proofErr w:type="gram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昫</w:t>
            </w:r>
            <w:proofErr w:type="gram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泳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F12-19362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100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YIU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Yui-hin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姚睿軒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M15-22544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101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CT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TANG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鄧澤霖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M12-19275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CT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 Sum-tin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余心田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M15-22644</w:t>
            </w:r>
          </w:p>
        </w:tc>
      </w:tr>
      <w:tr w:rsidR="00AA3796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CT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ZHU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Yalan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朱雅蘭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96" w:rsidRPr="006943E5" w:rsidRDefault="00AA3796" w:rsidP="00AA3796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F13-21007</w:t>
            </w:r>
          </w:p>
        </w:tc>
      </w:tr>
    </w:tbl>
    <w:p w:rsidR="0061779B" w:rsidRPr="006943E5" w:rsidRDefault="0061779B" w:rsidP="00BA4A76">
      <w:pPr>
        <w:tabs>
          <w:tab w:val="left" w:pos="1843"/>
        </w:tabs>
        <w:rPr>
          <w:rFonts w:ascii="Arial" w:eastAsiaTheme="majorEastAsia" w:hAnsi="Arial" w:cs="Arial"/>
        </w:rPr>
      </w:pPr>
    </w:p>
    <w:sectPr w:rsidR="0061779B" w:rsidRPr="006943E5" w:rsidSect="001C2752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C4" w:rsidRDefault="008148C4">
      <w:r>
        <w:separator/>
      </w:r>
    </w:p>
  </w:endnote>
  <w:endnote w:type="continuationSeparator" w:id="0">
    <w:p w:rsidR="008148C4" w:rsidRDefault="0081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C0F" w:rsidRPr="00C0534E" w:rsidRDefault="002D5C0F" w:rsidP="002D5C0F">
    <w:pPr>
      <w:pStyle w:val="a4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Pr="00C0534E">
      <w:rPr>
        <w:rFonts w:ascii="Arial" w:hAnsi="Arial" w:cs="Arial"/>
        <w:lang w:eastAsia="zh-HK"/>
      </w:rPr>
      <w:fldChar w:fldCharType="separate"/>
    </w:r>
    <w:r w:rsidR="00A14E30" w:rsidRPr="00A14E30">
      <w:rPr>
        <w:rFonts w:ascii="Arial" w:hAnsi="Arial" w:cs="Arial"/>
        <w:noProof/>
        <w:lang w:val="zh-HK" w:eastAsia="zh-HK"/>
      </w:rPr>
      <w:t>5</w:t>
    </w:r>
    <w:r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C4" w:rsidRDefault="008148C4">
      <w:r>
        <w:separator/>
      </w:r>
    </w:p>
  </w:footnote>
  <w:footnote w:type="continuationSeparator" w:id="0">
    <w:p w:rsidR="008148C4" w:rsidRDefault="0081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D6"/>
    <w:rsid w:val="000878E1"/>
    <w:rsid w:val="000F739C"/>
    <w:rsid w:val="0016248E"/>
    <w:rsid w:val="001B1524"/>
    <w:rsid w:val="001C2752"/>
    <w:rsid w:val="002D5C0F"/>
    <w:rsid w:val="00332E1E"/>
    <w:rsid w:val="00370714"/>
    <w:rsid w:val="0037164F"/>
    <w:rsid w:val="003C34A3"/>
    <w:rsid w:val="00457EF1"/>
    <w:rsid w:val="00494270"/>
    <w:rsid w:val="004C62B9"/>
    <w:rsid w:val="00613587"/>
    <w:rsid w:val="0061779B"/>
    <w:rsid w:val="0063560C"/>
    <w:rsid w:val="006610E2"/>
    <w:rsid w:val="006943E5"/>
    <w:rsid w:val="00701219"/>
    <w:rsid w:val="00710418"/>
    <w:rsid w:val="008148C4"/>
    <w:rsid w:val="008E0B08"/>
    <w:rsid w:val="00A0220E"/>
    <w:rsid w:val="00A14E30"/>
    <w:rsid w:val="00AA3796"/>
    <w:rsid w:val="00AB51D6"/>
    <w:rsid w:val="00AD24A2"/>
    <w:rsid w:val="00B02629"/>
    <w:rsid w:val="00B130B3"/>
    <w:rsid w:val="00B23BB9"/>
    <w:rsid w:val="00B37427"/>
    <w:rsid w:val="00B427A9"/>
    <w:rsid w:val="00B5447C"/>
    <w:rsid w:val="00B839A7"/>
    <w:rsid w:val="00BA4A76"/>
    <w:rsid w:val="00BD0F61"/>
    <w:rsid w:val="00BD6711"/>
    <w:rsid w:val="00CC433F"/>
    <w:rsid w:val="00CC4925"/>
    <w:rsid w:val="00D91DEE"/>
    <w:rsid w:val="00DB6387"/>
    <w:rsid w:val="00DF5CA3"/>
    <w:rsid w:val="00E4262B"/>
    <w:rsid w:val="00E95102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202B-F815-4486-B62B-5707F973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08"/>
    <w:pPr>
      <w:widowControl w:val="0"/>
      <w:spacing w:after="0" w:line="240" w:lineRule="auto"/>
    </w:pPr>
    <w:rPr>
      <w:rFonts w:ascii="Calibri" w:eastAsia="新細明體" w:hAnsi="Calibri"/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0B08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E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E0B08"/>
    <w:rPr>
      <w:rFonts w:ascii="Calibri" w:eastAsia="新細明體" w:hAnsi="Calibri"/>
      <w:kern w:val="2"/>
      <w:sz w:val="20"/>
      <w:szCs w:val="20"/>
      <w:lang w:val="en-US"/>
    </w:rPr>
  </w:style>
  <w:style w:type="paragraph" w:styleId="a6">
    <w:name w:val="Normal Indent"/>
    <w:basedOn w:val="a"/>
    <w:rsid w:val="008E0B08"/>
    <w:pPr>
      <w:ind w:left="480"/>
    </w:pPr>
    <w:rPr>
      <w:rFonts w:ascii="Times New Roman" w:hAnsi="Times New Roman"/>
      <w:szCs w:val="20"/>
    </w:rPr>
  </w:style>
  <w:style w:type="character" w:styleId="a7">
    <w:name w:val="Placeholder Text"/>
    <w:basedOn w:val="a0"/>
    <w:uiPriority w:val="99"/>
    <w:semiHidden/>
    <w:rsid w:val="00CC4925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B02629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BA4A76"/>
    <w:pPr>
      <w:tabs>
        <w:tab w:val="center" w:pos="4153"/>
        <w:tab w:val="right" w:pos="8306"/>
      </w:tabs>
    </w:pPr>
  </w:style>
  <w:style w:type="character" w:customStyle="1" w:styleId="a9">
    <w:name w:val="頁首 字元"/>
    <w:basedOn w:val="a0"/>
    <w:link w:val="a8"/>
    <w:uiPriority w:val="99"/>
    <w:rsid w:val="00BA4A76"/>
    <w:rPr>
      <w:rFonts w:ascii="Calibri" w:eastAsia="新細明體" w:hAnsi="Calibri"/>
      <w:kern w:val="2"/>
      <w:sz w:val="24"/>
      <w:lang w:val="en-US"/>
    </w:rPr>
  </w:style>
  <w:style w:type="character" w:styleId="HTML">
    <w:name w:val="HTML Typewriter"/>
    <w:semiHidden/>
    <w:rsid w:val="00370714"/>
    <w:rPr>
      <w:rFonts w:ascii="細明體" w:eastAsia="細明體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kacc.sc201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EA86-E18B-4B50-93A1-7297559B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dc:description/>
  <cp:lastModifiedBy>RM407PC2</cp:lastModifiedBy>
  <cp:revision>16</cp:revision>
  <dcterms:created xsi:type="dcterms:W3CDTF">2017-07-25T05:58:00Z</dcterms:created>
  <dcterms:modified xsi:type="dcterms:W3CDTF">2017-09-08T03:50:00Z</dcterms:modified>
</cp:coreProperties>
</file>